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1F" w:rsidRPr="000D5372" w:rsidRDefault="00BC691F" w:rsidP="00BC691F">
      <w:pPr>
        <w:tabs>
          <w:tab w:val="left" w:pos="426"/>
        </w:tabs>
        <w:jc w:val="center"/>
        <w:rPr>
          <w:sz w:val="28"/>
          <w:szCs w:val="28"/>
        </w:rPr>
      </w:pPr>
      <w:r w:rsidRPr="000D5372">
        <w:rPr>
          <w:b/>
          <w:noProof/>
          <w:sz w:val="28"/>
          <w:szCs w:val="28"/>
        </w:rPr>
        <w:drawing>
          <wp:inline distT="0" distB="0" distL="0" distR="0" wp14:anchorId="20D2608A" wp14:editId="41CE4FFF">
            <wp:extent cx="542925" cy="685800"/>
            <wp:effectExtent l="0" t="0" r="9525" b="0"/>
            <wp:docPr id="20" name="Рисунок 20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1F" w:rsidRPr="000D5372" w:rsidRDefault="00BC691F" w:rsidP="00BC691F">
      <w:pPr>
        <w:tabs>
          <w:tab w:val="left" w:pos="426"/>
        </w:tabs>
        <w:jc w:val="center"/>
        <w:rPr>
          <w:b/>
          <w:sz w:val="28"/>
          <w:szCs w:val="28"/>
        </w:rPr>
      </w:pPr>
      <w:r w:rsidRPr="000D5372">
        <w:rPr>
          <w:b/>
          <w:sz w:val="28"/>
          <w:szCs w:val="28"/>
        </w:rPr>
        <w:t xml:space="preserve">АДМИНИСТРАЦИЯ </w:t>
      </w:r>
    </w:p>
    <w:p w:rsidR="00BC691F" w:rsidRPr="000D5372" w:rsidRDefault="00AA6746" w:rsidP="00BC691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СУХОРЕЧЕНСКОГО</w:t>
      </w:r>
      <w:r w:rsidR="00BC691F" w:rsidRPr="000D5372">
        <w:rPr>
          <w:b/>
          <w:sz w:val="28"/>
          <w:szCs w:val="28"/>
        </w:rPr>
        <w:t xml:space="preserve"> СЕЛЬСКОГО ПОСЕЛЕНИЯ</w:t>
      </w:r>
    </w:p>
    <w:p w:rsidR="00BC691F" w:rsidRPr="000D5372" w:rsidRDefault="00BC691F" w:rsidP="00BC691F">
      <w:pPr>
        <w:tabs>
          <w:tab w:val="left" w:pos="426"/>
        </w:tabs>
        <w:jc w:val="center"/>
        <w:rPr>
          <w:b/>
          <w:sz w:val="28"/>
          <w:szCs w:val="28"/>
        </w:rPr>
      </w:pPr>
      <w:r w:rsidRPr="000D5372">
        <w:rPr>
          <w:b/>
          <w:sz w:val="28"/>
          <w:szCs w:val="28"/>
        </w:rPr>
        <w:t>КАРТАЛИНСКОГО МУНИЦИПАЛЬНОГО РАЙОНА</w:t>
      </w:r>
    </w:p>
    <w:p w:rsidR="00BC691F" w:rsidRPr="000D5372" w:rsidRDefault="00BC691F" w:rsidP="00BC691F">
      <w:pPr>
        <w:tabs>
          <w:tab w:val="left" w:pos="426"/>
        </w:tabs>
        <w:jc w:val="center"/>
        <w:rPr>
          <w:b/>
          <w:sz w:val="28"/>
          <w:szCs w:val="28"/>
        </w:rPr>
      </w:pPr>
      <w:r w:rsidRPr="000D5372">
        <w:rPr>
          <w:b/>
          <w:sz w:val="28"/>
          <w:szCs w:val="28"/>
        </w:rPr>
        <w:t>ЧЕЛЯБИНСКОЙ ОБЛАСТИ</w:t>
      </w:r>
    </w:p>
    <w:p w:rsidR="00BC691F" w:rsidRPr="000D5372" w:rsidRDefault="00BC691F" w:rsidP="00BC691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C691F" w:rsidRPr="000D5372" w:rsidRDefault="00BC691F" w:rsidP="00BC691F">
      <w:pPr>
        <w:tabs>
          <w:tab w:val="left" w:pos="426"/>
        </w:tabs>
        <w:jc w:val="center"/>
        <w:rPr>
          <w:b/>
          <w:sz w:val="28"/>
          <w:szCs w:val="28"/>
        </w:rPr>
      </w:pPr>
      <w:r w:rsidRPr="000D5372">
        <w:rPr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BC691F" w:rsidRPr="000D5372" w:rsidTr="00347871">
        <w:trPr>
          <w:trHeight w:val="16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691F" w:rsidRPr="000D5372" w:rsidRDefault="00BC691F" w:rsidP="00347871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BC691F" w:rsidRPr="000D5372" w:rsidRDefault="00AA6746" w:rsidP="00BC691F">
      <w:pPr>
        <w:tabs>
          <w:tab w:val="left" w:pos="426"/>
          <w:tab w:val="left" w:pos="900"/>
        </w:tabs>
        <w:rPr>
          <w:u w:val="single"/>
        </w:rPr>
      </w:pPr>
      <w:r>
        <w:rPr>
          <w:b/>
          <w:bCs/>
          <w:iCs/>
          <w:u w:val="single"/>
        </w:rPr>
        <w:t>от 21.07</w:t>
      </w:r>
      <w:r w:rsidR="007D4E20">
        <w:rPr>
          <w:b/>
          <w:bCs/>
          <w:iCs/>
          <w:u w:val="single"/>
        </w:rPr>
        <w:t xml:space="preserve">.2022     </w:t>
      </w:r>
      <w:r>
        <w:rPr>
          <w:b/>
          <w:bCs/>
          <w:iCs/>
          <w:u w:val="single"/>
        </w:rPr>
        <w:t>№ 14</w:t>
      </w:r>
    </w:p>
    <w:p w:rsidR="00BC691F" w:rsidRPr="000D5372" w:rsidRDefault="00BC691F" w:rsidP="00BC69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91F" w:rsidRDefault="00BC691F" w:rsidP="00BC691F">
      <w:pPr>
        <w:jc w:val="center"/>
      </w:pPr>
    </w:p>
    <w:p w:rsidR="00BC691F" w:rsidRPr="002877E0" w:rsidRDefault="007D4E20" w:rsidP="007D4E20">
      <w:pPr>
        <w:ind w:right="4676"/>
        <w:jc w:val="both"/>
      </w:pPr>
      <w:r w:rsidRPr="002877E0"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AA6746" w:rsidRPr="002877E0">
        <w:t xml:space="preserve">Сухореченского </w:t>
      </w:r>
      <w:r w:rsidRPr="002877E0">
        <w:t>сельского поселения</w:t>
      </w:r>
    </w:p>
    <w:p w:rsidR="00BC691F" w:rsidRPr="002877E0" w:rsidRDefault="007D4E20" w:rsidP="007D4E20">
      <w:pPr>
        <w:spacing w:before="100" w:beforeAutospacing="1" w:after="100" w:afterAutospacing="1"/>
        <w:ind w:firstLine="708"/>
        <w:jc w:val="both"/>
      </w:pPr>
      <w:r w:rsidRPr="002877E0">
        <w:t xml:space="preserve">В целях предотвращения самовольного строительства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 xml:space="preserve">сельского поселения, принятия мер к сносу самовольно возведенных объектов и на основании статьи 222 Гражданского кодекса Российской Федерации, Земельного кодекса Российской Федерации, </w:t>
      </w:r>
      <w:r w:rsidR="00BC691F" w:rsidRPr="002877E0">
        <w:t xml:space="preserve">Федерального Закона от 06.10.2003 г. № 131-ФЗ «Об общих принципах организации местного самоуправления в Российской Федерации», Устава </w:t>
      </w:r>
      <w:r w:rsidR="00AA6746" w:rsidRPr="002877E0">
        <w:t>Сухореченского</w:t>
      </w:r>
      <w:r w:rsidR="00AA6746" w:rsidRPr="002877E0">
        <w:t xml:space="preserve"> </w:t>
      </w:r>
      <w:r w:rsidR="00BC691F" w:rsidRPr="002877E0">
        <w:t xml:space="preserve">сельского поселения Карталинского муниципального района Челябинской области,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BC691F" w:rsidRPr="002877E0">
        <w:t>сельского поселения</w:t>
      </w:r>
    </w:p>
    <w:p w:rsidR="00BC691F" w:rsidRPr="002877E0" w:rsidRDefault="00BC691F" w:rsidP="00BC691F">
      <w:pPr>
        <w:spacing w:before="100" w:beforeAutospacing="1" w:after="100" w:afterAutospacing="1"/>
        <w:jc w:val="center"/>
      </w:pPr>
      <w:r w:rsidRPr="002877E0">
        <w:t>П ОС Т А Н О В Л Я Е Т:</w:t>
      </w:r>
    </w:p>
    <w:p w:rsidR="007D4E20" w:rsidRPr="002877E0" w:rsidRDefault="00BC691F" w:rsidP="00BC691F">
      <w:pPr>
        <w:spacing w:before="100" w:beforeAutospacing="1" w:after="100" w:afterAutospacing="1"/>
        <w:ind w:firstLine="284"/>
        <w:jc w:val="both"/>
      </w:pPr>
      <w:r w:rsidRPr="002877E0">
        <w:t xml:space="preserve">1.Утвердить </w:t>
      </w:r>
      <w:r w:rsidR="007D4E20" w:rsidRPr="002877E0">
        <w:t xml:space="preserve">Порядок выявления, пресечения самовольного строительства и принятия мер по сносу самовольных построек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="007D4E20" w:rsidRPr="002877E0">
        <w:t>сельского поселения.</w:t>
      </w:r>
    </w:p>
    <w:p w:rsidR="007D4E20" w:rsidRPr="002877E0" w:rsidRDefault="007D4E20" w:rsidP="00BC691F">
      <w:pPr>
        <w:spacing w:before="100" w:beforeAutospacing="1" w:after="100" w:afterAutospacing="1"/>
        <w:ind w:firstLine="284"/>
        <w:jc w:val="both"/>
      </w:pPr>
      <w:r w:rsidRPr="002877E0">
        <w:t xml:space="preserve">2. Утвердить Положение о комиссии по вопросам самовольного строительства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поселения.</w:t>
      </w:r>
    </w:p>
    <w:p w:rsidR="00BC691F" w:rsidRPr="002877E0" w:rsidRDefault="00BC691F" w:rsidP="00BC691F">
      <w:pPr>
        <w:spacing w:before="100" w:beforeAutospacing="1" w:after="100" w:afterAutospacing="1"/>
        <w:ind w:firstLine="284"/>
        <w:jc w:val="both"/>
      </w:pPr>
      <w:r w:rsidRPr="002877E0">
        <w:t xml:space="preserve">2. Настоящее постановление разместить на информационных стендах обнародования нормативных правовых актов и на официальном сайте 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поселения.</w:t>
      </w:r>
    </w:p>
    <w:p w:rsidR="00BC691F" w:rsidRPr="002877E0" w:rsidRDefault="00BC691F" w:rsidP="00BC691F">
      <w:pPr>
        <w:spacing w:before="100" w:beforeAutospacing="1" w:after="100" w:afterAutospacing="1"/>
        <w:ind w:firstLine="284"/>
        <w:jc w:val="both"/>
      </w:pPr>
      <w:r w:rsidRPr="002877E0">
        <w:t>3. Контроль исполнения настоящего постановления оставляю за собой.</w:t>
      </w:r>
    </w:p>
    <w:p w:rsidR="00BC691F" w:rsidRPr="002877E0" w:rsidRDefault="00BC691F" w:rsidP="00BC691F">
      <w:pPr>
        <w:ind w:firstLine="709"/>
        <w:jc w:val="both"/>
      </w:pPr>
    </w:p>
    <w:p w:rsidR="00BC691F" w:rsidRPr="002877E0" w:rsidRDefault="00BC691F" w:rsidP="00BC691F">
      <w:pPr>
        <w:ind w:firstLine="709"/>
        <w:jc w:val="both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  <w:r w:rsidRPr="002877E0">
        <w:t xml:space="preserve">Глава </w:t>
      </w:r>
      <w:r w:rsidR="00AA6746" w:rsidRPr="002877E0">
        <w:t>Сухореченского</w:t>
      </w: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  <w:r w:rsidRPr="002877E0">
        <w:t xml:space="preserve">сельского поселения                                              </w:t>
      </w:r>
      <w:r w:rsidR="002877E0" w:rsidRPr="002877E0">
        <w:t xml:space="preserve">                  В.В.Сухов</w:t>
      </w: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8767"/>
          <w:tab w:val="right" w:pos="10691"/>
        </w:tabs>
        <w:ind w:left="7791" w:hanging="7791"/>
      </w:pPr>
    </w:p>
    <w:p w:rsidR="00BC691F" w:rsidRPr="002877E0" w:rsidRDefault="00BC691F" w:rsidP="00BC691F">
      <w:pPr>
        <w:tabs>
          <w:tab w:val="left" w:pos="4648"/>
        </w:tabs>
        <w:spacing w:before="100" w:beforeAutospacing="1" w:after="100" w:afterAutospacing="1"/>
        <w:jc w:val="right"/>
        <w:rPr>
          <w:color w:val="000000"/>
        </w:rPr>
      </w:pPr>
      <w:r w:rsidRPr="002877E0">
        <w:rPr>
          <w:color w:val="000000"/>
        </w:rPr>
        <w:t>УТВЕРЖДЕН</w:t>
      </w:r>
      <w:r w:rsidR="00665B89" w:rsidRPr="002877E0">
        <w:rPr>
          <w:color w:val="000000"/>
        </w:rPr>
        <w:t>О</w:t>
      </w:r>
    </w:p>
    <w:p w:rsidR="00BC691F" w:rsidRPr="002877E0" w:rsidRDefault="00BC691F" w:rsidP="00BC691F">
      <w:pPr>
        <w:jc w:val="right"/>
        <w:rPr>
          <w:color w:val="000000"/>
        </w:rPr>
      </w:pPr>
      <w:r w:rsidRPr="002877E0">
        <w:rPr>
          <w:color w:val="000000"/>
        </w:rPr>
        <w:t>постановлением администрации</w:t>
      </w:r>
    </w:p>
    <w:p w:rsidR="00BC691F" w:rsidRPr="002877E0" w:rsidRDefault="00AA6746" w:rsidP="00BC691F">
      <w:pPr>
        <w:jc w:val="right"/>
        <w:rPr>
          <w:color w:val="000000"/>
        </w:rPr>
      </w:pPr>
      <w:r w:rsidRPr="002877E0">
        <w:t>Сухореченского</w:t>
      </w:r>
      <w:r w:rsidRPr="002877E0">
        <w:rPr>
          <w:color w:val="000000"/>
        </w:rPr>
        <w:t xml:space="preserve"> </w:t>
      </w:r>
      <w:r w:rsidR="00BC691F" w:rsidRPr="002877E0">
        <w:rPr>
          <w:color w:val="000000"/>
        </w:rPr>
        <w:t>сельского поселения</w:t>
      </w:r>
    </w:p>
    <w:p w:rsidR="00BC691F" w:rsidRPr="002877E0" w:rsidRDefault="002877E0" w:rsidP="00BC691F">
      <w:pPr>
        <w:jc w:val="right"/>
        <w:rPr>
          <w:color w:val="000000"/>
        </w:rPr>
      </w:pPr>
      <w:r w:rsidRPr="002877E0">
        <w:rPr>
          <w:color w:val="000000"/>
        </w:rPr>
        <w:t>от 21.07.2022 года № 14</w:t>
      </w:r>
    </w:p>
    <w:p w:rsidR="00BC691F" w:rsidRPr="002877E0" w:rsidRDefault="00BC691F" w:rsidP="00BC691F">
      <w:pPr>
        <w:jc w:val="center"/>
        <w:rPr>
          <w:b/>
        </w:rPr>
      </w:pPr>
    </w:p>
    <w:p w:rsidR="00BC691F" w:rsidRPr="002877E0" w:rsidRDefault="00BC691F" w:rsidP="00BC691F">
      <w:pPr>
        <w:jc w:val="center"/>
        <w:rPr>
          <w:b/>
        </w:rPr>
      </w:pPr>
    </w:p>
    <w:p w:rsidR="00BC691F" w:rsidRPr="002877E0" w:rsidRDefault="00BC691F" w:rsidP="00BC691F">
      <w:pPr>
        <w:jc w:val="center"/>
        <w:rPr>
          <w:b/>
        </w:rPr>
      </w:pPr>
    </w:p>
    <w:p w:rsidR="00665B89" w:rsidRPr="002877E0" w:rsidRDefault="00665B89" w:rsidP="00BC691F">
      <w:pPr>
        <w:jc w:val="center"/>
        <w:rPr>
          <w:b/>
        </w:rPr>
      </w:pPr>
      <w:r w:rsidRPr="002877E0">
        <w:rPr>
          <w:b/>
        </w:rPr>
        <w:t xml:space="preserve">Порядок выявления, пресечения самовольного строительства </w:t>
      </w:r>
    </w:p>
    <w:p w:rsidR="00665B89" w:rsidRPr="002877E0" w:rsidRDefault="00665B89" w:rsidP="00BC691F">
      <w:pPr>
        <w:jc w:val="center"/>
        <w:rPr>
          <w:b/>
        </w:rPr>
      </w:pPr>
      <w:r w:rsidRPr="002877E0">
        <w:rPr>
          <w:b/>
        </w:rPr>
        <w:t xml:space="preserve">и принятия мер по сносу самовольных построек </w:t>
      </w:r>
    </w:p>
    <w:p w:rsidR="00BC691F" w:rsidRPr="002877E0" w:rsidRDefault="002877E0" w:rsidP="00BC691F">
      <w:pPr>
        <w:jc w:val="center"/>
        <w:rPr>
          <w:b/>
        </w:rPr>
      </w:pPr>
      <w:r w:rsidRPr="002877E0">
        <w:rPr>
          <w:b/>
        </w:rPr>
        <w:t>на территории Сухореченского</w:t>
      </w:r>
      <w:r w:rsidR="00665B89" w:rsidRPr="002877E0">
        <w:rPr>
          <w:b/>
        </w:rPr>
        <w:t xml:space="preserve"> сельского поселения</w:t>
      </w:r>
    </w:p>
    <w:p w:rsidR="00665B89" w:rsidRPr="002877E0" w:rsidRDefault="00665B89" w:rsidP="00BC691F">
      <w:pPr>
        <w:jc w:val="center"/>
      </w:pPr>
    </w:p>
    <w:p w:rsidR="00BC691F" w:rsidRPr="002877E0" w:rsidRDefault="00BC691F" w:rsidP="00BC691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</w:rPr>
      </w:pPr>
      <w:r w:rsidRPr="002877E0">
        <w:rPr>
          <w:b/>
        </w:rPr>
        <w:t>ОБЩИЕ ПОЛОЖЕНИЯ</w:t>
      </w:r>
    </w:p>
    <w:p w:rsidR="00BC691F" w:rsidRPr="002877E0" w:rsidRDefault="00BC691F" w:rsidP="00BC691F">
      <w:pPr>
        <w:rPr>
          <w:b/>
        </w:rPr>
      </w:pPr>
    </w:p>
    <w:p w:rsidR="00BC691F" w:rsidRPr="002877E0" w:rsidRDefault="00665B89" w:rsidP="00037BDB">
      <w:pPr>
        <w:numPr>
          <w:ilvl w:val="1"/>
          <w:numId w:val="1"/>
        </w:numPr>
        <w:tabs>
          <w:tab w:val="num" w:pos="0"/>
          <w:tab w:val="left" w:pos="1440"/>
        </w:tabs>
        <w:ind w:left="0" w:firstLine="851"/>
        <w:jc w:val="both"/>
      </w:pPr>
      <w:r w:rsidRPr="002877E0">
        <w:t>Настоящий Порядок выявления, пресечения самовольного строительства</w:t>
      </w:r>
      <w:r w:rsidR="00037BDB" w:rsidRPr="002877E0">
        <w:t xml:space="preserve"> и принятия мер по сносу самовольных построек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="00037BDB" w:rsidRPr="002877E0">
        <w:t xml:space="preserve">сельского поселения (далее -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="00037BDB" w:rsidRPr="002877E0">
        <w:t>сельского поселения.</w:t>
      </w:r>
    </w:p>
    <w:p w:rsidR="00037BDB" w:rsidRPr="002877E0" w:rsidRDefault="00037BDB" w:rsidP="00037BDB">
      <w:pPr>
        <w:tabs>
          <w:tab w:val="left" w:pos="1440"/>
          <w:tab w:val="num" w:pos="2700"/>
        </w:tabs>
        <w:ind w:left="900"/>
        <w:jc w:val="both"/>
      </w:pPr>
    </w:p>
    <w:p w:rsidR="00037BDB" w:rsidRPr="002877E0" w:rsidRDefault="00037BDB" w:rsidP="00037BDB">
      <w:pPr>
        <w:pStyle w:val="a4"/>
        <w:numPr>
          <w:ilvl w:val="0"/>
          <w:numId w:val="1"/>
        </w:numPr>
        <w:tabs>
          <w:tab w:val="left" w:pos="1440"/>
          <w:tab w:val="num" w:pos="2700"/>
        </w:tabs>
        <w:jc w:val="center"/>
      </w:pPr>
      <w:r w:rsidRPr="002877E0">
        <w:t>Порядок выявления и пресечения самовольного строительства.</w:t>
      </w:r>
    </w:p>
    <w:p w:rsidR="00037BDB" w:rsidRPr="002877E0" w:rsidRDefault="00037BDB" w:rsidP="00037BDB">
      <w:pPr>
        <w:pStyle w:val="a4"/>
        <w:tabs>
          <w:tab w:val="left" w:pos="1440"/>
          <w:tab w:val="num" w:pos="2700"/>
        </w:tabs>
      </w:pPr>
    </w:p>
    <w:p w:rsidR="00BC691F" w:rsidRPr="002877E0" w:rsidRDefault="00037BDB" w:rsidP="00037BDB">
      <w:pPr>
        <w:pStyle w:val="a4"/>
        <w:numPr>
          <w:ilvl w:val="1"/>
          <w:numId w:val="1"/>
        </w:numPr>
        <w:tabs>
          <w:tab w:val="clear" w:pos="2700"/>
          <w:tab w:val="left" w:pos="1440"/>
          <w:tab w:val="num" w:pos="2552"/>
        </w:tabs>
        <w:ind w:left="0" w:firstLine="851"/>
        <w:jc w:val="both"/>
      </w:pPr>
      <w:r w:rsidRPr="002877E0">
        <w:t xml:space="preserve">В целях выявления объектов самовольного строительства администрацией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 создается комиссия по вопросам самовольного строительства (далее - комиссия).</w:t>
      </w:r>
    </w:p>
    <w:p w:rsidR="00BC691F" w:rsidRPr="002877E0" w:rsidRDefault="00037BDB" w:rsidP="00037BDB">
      <w:pPr>
        <w:pStyle w:val="a4"/>
        <w:numPr>
          <w:ilvl w:val="1"/>
          <w:numId w:val="1"/>
        </w:numPr>
        <w:tabs>
          <w:tab w:val="clear" w:pos="2700"/>
          <w:tab w:val="left" w:pos="1440"/>
          <w:tab w:val="num" w:pos="2552"/>
        </w:tabs>
        <w:ind w:left="0" w:firstLine="851"/>
        <w:jc w:val="both"/>
      </w:pPr>
      <w:r w:rsidRPr="002877E0">
        <w:t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37BDB" w:rsidRPr="002877E0" w:rsidRDefault="001A4F7A" w:rsidP="00037BDB">
      <w:pPr>
        <w:pStyle w:val="a4"/>
        <w:numPr>
          <w:ilvl w:val="1"/>
          <w:numId w:val="1"/>
        </w:numPr>
        <w:tabs>
          <w:tab w:val="clear" w:pos="2700"/>
          <w:tab w:val="left" w:pos="1440"/>
          <w:tab w:val="num" w:pos="2552"/>
        </w:tabs>
        <w:ind w:left="0" w:firstLine="851"/>
        <w:jc w:val="both"/>
      </w:pPr>
      <w:r w:rsidRPr="002877E0">
        <w:t xml:space="preserve">Объезды (обходы)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 осуществляются комиссией в соответствии с утвержденными планами-графиками.</w:t>
      </w:r>
    </w:p>
    <w:p w:rsidR="001A4F7A" w:rsidRPr="002877E0" w:rsidRDefault="001A4F7A" w:rsidP="001A4F7A">
      <w:pPr>
        <w:pStyle w:val="a4"/>
        <w:tabs>
          <w:tab w:val="left" w:pos="1440"/>
        </w:tabs>
        <w:ind w:left="0" w:firstLine="851"/>
        <w:jc w:val="both"/>
      </w:pPr>
      <w:r w:rsidRPr="002877E0">
        <w:t xml:space="preserve">Планы-графики объездов (обходов)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 xml:space="preserve">сельского поселения составляются таким образом, чтобы в течение квартала объездами (обходами) была охвачена вся территория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поселения.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 xml:space="preserve">2.4 При поступлении в администрацию </w:t>
      </w:r>
      <w:r w:rsidR="00AA6746" w:rsidRPr="002877E0">
        <w:t>Сухореченского</w:t>
      </w:r>
      <w:r w:rsidRPr="002877E0">
        <w:t xml:space="preserve"> сельского поселения сообщения о фактах незаконного строительства (реконструкции) объекта, комиссия в течение 10 рабочих дней со дня регистрации сообщения должна произвести проверку факта, указанного в таком сообщении.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поселения.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 отсутствуют.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lastRenderedPageBreak/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>2.6. После завершения обхода (объезда) или проверки сообщения о факте незаконного строительства (реконструкции) комиссия в течение 10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>а) о правообладателе земельного участка и целях предоставления земельного участка;</w:t>
      </w:r>
    </w:p>
    <w:p w:rsidR="006B1E46" w:rsidRPr="002877E0" w:rsidRDefault="006B1E46" w:rsidP="00EA1DA7">
      <w:pPr>
        <w:tabs>
          <w:tab w:val="left" w:pos="1620"/>
        </w:tabs>
        <w:ind w:firstLine="851"/>
        <w:jc w:val="both"/>
      </w:pPr>
      <w:r w:rsidRPr="002877E0">
        <w:t xml:space="preserve">б) о необходимости получения разрешения на </w:t>
      </w:r>
      <w:r w:rsidR="00EA1DA7" w:rsidRPr="002877E0">
        <w:t>строительство для производимых на земельном участке работ;</w:t>
      </w:r>
    </w:p>
    <w:p w:rsidR="006B1E46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в) о наличии разрешения на строительство (реконструкцию) объекта и акта </w:t>
      </w:r>
      <w:r w:rsidR="006B1E46" w:rsidRPr="002877E0">
        <w:t>ввода объекта в эксплуатацию, в случае, если тако</w:t>
      </w:r>
      <w:r w:rsidRPr="002877E0">
        <w:t>е разрешение или акт требуются;</w:t>
      </w:r>
    </w:p>
    <w:p w:rsidR="006B1E46" w:rsidRPr="002877E0" w:rsidRDefault="006B1E46" w:rsidP="006B1E46">
      <w:pPr>
        <w:tabs>
          <w:tab w:val="left" w:pos="1620"/>
        </w:tabs>
        <w:ind w:firstLine="851"/>
        <w:jc w:val="both"/>
      </w:pPr>
      <w:r w:rsidRPr="002877E0">
        <w:t>г) о правооб</w:t>
      </w:r>
      <w:r w:rsidR="00EA1DA7" w:rsidRPr="002877E0">
        <w:t>ладателе (застройщике) объекта;</w:t>
      </w:r>
    </w:p>
    <w:p w:rsidR="006B1E46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д) о расположении объекта относительно зон с особыми условиями </w:t>
      </w:r>
      <w:r w:rsidR="006B1E46" w:rsidRPr="002877E0">
        <w:t>использования территории или территории общего пользования либо полосы отвода инженерных сетей федерального, регио</w:t>
      </w:r>
      <w:r w:rsidRPr="002877E0">
        <w:t>нального или местного значения;</w:t>
      </w:r>
    </w:p>
    <w:p w:rsidR="006B1E46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е) о соответствии объекта виду разрешенного использования земельного </w:t>
      </w:r>
      <w:r w:rsidR="006B1E46" w:rsidRPr="002877E0">
        <w:t>участка, иным градо</w:t>
      </w:r>
      <w:r w:rsidRPr="002877E0">
        <w:t>строительным нормам и правилам.</w:t>
      </w:r>
    </w:p>
    <w:p w:rsidR="006B1E46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В случае отсутствия в 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</w:t>
      </w:r>
      <w:r w:rsidR="006B1E46" w:rsidRPr="002877E0">
        <w:t xml:space="preserve"> соответствующих документов и сведений, комиссия запрашивает такие документы и сведения в соответствующих о</w:t>
      </w:r>
      <w:r w:rsidRPr="002877E0">
        <w:t>рганах государственной власти.</w:t>
      </w:r>
    </w:p>
    <w:p w:rsidR="006B1E46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2.7. По результатам обхода (объезда) или проверки сообщения о факте </w:t>
      </w:r>
      <w:r w:rsidR="006B1E46" w:rsidRPr="002877E0">
        <w:t>незаконного строительства (реконс</w:t>
      </w:r>
      <w:r w:rsidRPr="002877E0">
        <w:t>трукции) комиссией в течение 10 рабочих</w:t>
      </w:r>
      <w:r w:rsidR="006B1E46" w:rsidRPr="002877E0">
        <w:t xml:space="preserve"> дней со дня истечения срока, указанного в пункте 2.6 настоящего Порядка, составляется </w:t>
      </w:r>
      <w:r w:rsidRPr="002877E0">
        <w:t xml:space="preserve">протокол с указанием всех проверенных в ходе осуществления указанных мероприятий объектов по </w:t>
      </w:r>
      <w:r w:rsidR="006B1E46" w:rsidRPr="002877E0">
        <w:t>ф</w:t>
      </w:r>
      <w:r w:rsidRPr="002877E0">
        <w:t>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6B1E46" w:rsidRPr="002877E0" w:rsidRDefault="006B1E46" w:rsidP="00EA1DA7">
      <w:pPr>
        <w:tabs>
          <w:tab w:val="left" w:pos="1620"/>
        </w:tabs>
        <w:ind w:firstLine="851"/>
        <w:jc w:val="both"/>
      </w:pPr>
      <w:r w:rsidRPr="002877E0">
        <w:t>К протоколу приобщаются материалы фото- и</w:t>
      </w:r>
      <w:r w:rsidR="00EA1DA7" w:rsidRPr="002877E0">
        <w:t xml:space="preserve">ли видеосъемки осмотра объекта </w:t>
      </w:r>
      <w:r w:rsidRPr="002877E0">
        <w:t>и документы, полученные в соответствии с пунктом 2.6 настоящего Порядка.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>сельского поселения отсутствуют, в протоколе указывается, что объектов самовольного строительства не выявлено.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</w:t>
      </w:r>
    </w:p>
    <w:p w:rsidR="00EA1DA7" w:rsidRPr="002877E0" w:rsidRDefault="00EA1DA7" w:rsidP="00745DB7">
      <w:pPr>
        <w:tabs>
          <w:tab w:val="left" w:pos="1620"/>
        </w:tabs>
        <w:jc w:val="both"/>
      </w:pPr>
      <w:r w:rsidRPr="002877E0">
        <w:t xml:space="preserve">(реконструкции), комиссия, в течение 10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</w:t>
      </w:r>
      <w:r w:rsidR="00745DB7" w:rsidRPr="002877E0">
        <w:t>вида таких работ. При отсутствии производства строительных работ на</w:t>
      </w:r>
      <w:r w:rsidRPr="002877E0">
        <w:t xml:space="preserve">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</w:t>
      </w:r>
      <w:r w:rsidR="00745DB7" w:rsidRPr="002877E0">
        <w:t xml:space="preserve">данном объекте уже проводился осмотр). Акт осмотра объекта </w:t>
      </w:r>
      <w:r w:rsidRPr="002877E0">
        <w:t xml:space="preserve">утверждается председателем комиссии, и </w:t>
      </w:r>
      <w:r w:rsidR="00745DB7" w:rsidRPr="002877E0">
        <w:t>подписывается членами комиссии.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К акту осмотра объекта </w:t>
      </w:r>
      <w:r w:rsidR="00EA1DA7" w:rsidRPr="002877E0">
        <w:t>приобщаются</w:t>
      </w:r>
      <w:r w:rsidRPr="002877E0">
        <w:t xml:space="preserve"> следующие документы, полученные </w:t>
      </w:r>
      <w:r w:rsidR="00EA1DA7" w:rsidRPr="002877E0">
        <w:t xml:space="preserve">комиссией в соответствии с </w:t>
      </w:r>
      <w:r w:rsidRPr="002877E0">
        <w:t>пунктом 2.6 настоящего Порядка: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а) выписки из Единого государственного реестра недвижимости о зарегистрированных правах на объект, обладающий признаками </w:t>
      </w:r>
      <w:r w:rsidR="00EA1DA7" w:rsidRPr="002877E0">
        <w:t xml:space="preserve">самовольной постройки, и земельный участок, на котором он расположен, по состоянию на день </w:t>
      </w:r>
      <w:r w:rsidRPr="002877E0">
        <w:t xml:space="preserve">составления акта. При </w:t>
      </w:r>
      <w:r w:rsidRPr="002877E0">
        <w:lastRenderedPageBreak/>
        <w:t>отсутствии сведений в Едином государственном</w:t>
      </w:r>
      <w:r w:rsidR="00EA1DA7" w:rsidRPr="002877E0">
        <w:t xml:space="preserve"> реестре </w:t>
      </w:r>
      <w:r w:rsidRPr="002877E0">
        <w:t xml:space="preserve">недвижимости к акту должно быть приложено соответствующее уведомление </w:t>
      </w:r>
      <w:r w:rsidR="00EA1DA7" w:rsidRPr="002877E0">
        <w:t xml:space="preserve">об отсутствии сведений о зарегистрированных правах и документы, подтверждающие </w:t>
      </w:r>
      <w:r w:rsidRPr="002877E0">
        <w:t xml:space="preserve">сведения о владельце (застройщике) объекта самовольного строительства и </w:t>
      </w:r>
      <w:r w:rsidR="00EA1DA7" w:rsidRPr="002877E0">
        <w:t xml:space="preserve">земельного участка, на котором такой объект расположен (в случае если владелец </w:t>
      </w:r>
      <w:r w:rsidRPr="002877E0">
        <w:t>(застройщик) объекта самовольного</w:t>
      </w:r>
      <w:r w:rsidR="00EA1DA7" w:rsidRPr="002877E0">
        <w:t xml:space="preserve"> стр</w:t>
      </w:r>
      <w:r w:rsidRPr="002877E0">
        <w:t xml:space="preserve">оительства установлен). Такие </w:t>
      </w:r>
      <w:r w:rsidR="00EA1DA7" w:rsidRPr="002877E0">
        <w:t xml:space="preserve">сведения </w:t>
      </w:r>
      <w:r w:rsidRPr="002877E0">
        <w:t xml:space="preserve">должны содержать: в отношении юридических лиц - наименование и местонахождение, индивидуальный номер налогоплательщика, основной </w:t>
      </w:r>
      <w:r w:rsidR="00EA1DA7" w:rsidRPr="002877E0">
        <w:t>государственный регистрационный номер; в отношении физических лиц - фамилию, имя, отчество</w:t>
      </w:r>
      <w:r w:rsidRPr="002877E0">
        <w:t xml:space="preserve"> и адрес места жительства лица;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>б) копии правоустанавливающих документов на земельный участок (при наличии);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>в) копии правоустанавливающих доку</w:t>
      </w:r>
      <w:r w:rsidR="00745DB7" w:rsidRPr="002877E0">
        <w:t>ментов на объект (при наличии);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г) описание объекта самовольного </w:t>
      </w:r>
      <w:r w:rsidR="00EA1DA7" w:rsidRPr="002877E0">
        <w:t>строительств</w:t>
      </w:r>
      <w:r w:rsidRPr="002877E0">
        <w:t xml:space="preserve">а, материалы фото- или видеосъемки, отражающие внешние характеристики и вид объекта </w:t>
      </w:r>
      <w:r w:rsidR="00EA1DA7" w:rsidRPr="002877E0">
        <w:t xml:space="preserve">самовольного </w:t>
      </w:r>
      <w:r w:rsidRPr="002877E0">
        <w:t>строительства;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д) документы, подтверждающие расположение объекта в зоне с особыми </w:t>
      </w:r>
      <w:r w:rsidR="00EA1DA7" w:rsidRPr="002877E0">
        <w:t xml:space="preserve">условиями использования территорий или на территориях общего пользования либо </w:t>
      </w:r>
      <w:r w:rsidRPr="002877E0">
        <w:t>в полосах отвода инженерных сетей федерального, регионального или</w:t>
      </w:r>
      <w:r w:rsidR="00EA1DA7" w:rsidRPr="002877E0">
        <w:t xml:space="preserve"> местного значения (в случае расположения об</w:t>
      </w:r>
      <w:r w:rsidRPr="002877E0">
        <w:t>ъекта на указанной территории);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е) схема размещения объекта самовольного строительства на земельном </w:t>
      </w:r>
      <w:r w:rsidR="00EA1DA7" w:rsidRPr="002877E0">
        <w:t>участке с</w:t>
      </w:r>
      <w:r w:rsidRPr="002877E0">
        <w:t xml:space="preserve"> указанием параметров объекта.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>2.9. В течение 5</w:t>
      </w:r>
      <w:r w:rsidR="00EA1DA7" w:rsidRPr="002877E0">
        <w:t xml:space="preserve"> рабочих дней со дня истече</w:t>
      </w:r>
      <w:r w:rsidRPr="002877E0">
        <w:t xml:space="preserve">ния срока, указанного в пункте 2.8, комиссия направляет информационное письмо с приложением акта </w:t>
      </w:r>
      <w:r w:rsidR="00EA1DA7" w:rsidRPr="002877E0">
        <w:t xml:space="preserve">осмотра </w:t>
      </w:r>
      <w:r w:rsidRPr="002877E0">
        <w:t xml:space="preserve">объекта, указанного в пункте 2.8 настоящего </w:t>
      </w:r>
      <w:r w:rsidR="00EA1DA7" w:rsidRPr="002877E0">
        <w:t>Поря</w:t>
      </w:r>
      <w:r w:rsidRPr="002877E0">
        <w:t xml:space="preserve">дка, в следующие органы </w:t>
      </w:r>
      <w:r w:rsidR="00EA1DA7" w:rsidRPr="002877E0">
        <w:t xml:space="preserve">и </w:t>
      </w:r>
      <w:r w:rsidRPr="002877E0">
        <w:t>организации:</w:t>
      </w:r>
    </w:p>
    <w:p w:rsidR="00EA1DA7" w:rsidRPr="002877E0" w:rsidRDefault="00745DB7" w:rsidP="00745DB7">
      <w:pPr>
        <w:tabs>
          <w:tab w:val="left" w:pos="1620"/>
        </w:tabs>
        <w:ind w:firstLine="851"/>
        <w:jc w:val="both"/>
      </w:pPr>
      <w:r w:rsidRPr="002877E0">
        <w:t xml:space="preserve">Управление Федеральной службы государственной регистрации, кадастра и </w:t>
      </w:r>
      <w:r w:rsidR="00EA1DA7" w:rsidRPr="002877E0">
        <w:t>карт</w:t>
      </w:r>
      <w:r w:rsidRPr="002877E0">
        <w:t>ографии по Челябинской области;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>Управление Федеральной налоговой</w:t>
      </w:r>
      <w:r w:rsidR="00745DB7" w:rsidRPr="002877E0">
        <w:t xml:space="preserve"> службы по Челябинской области;</w:t>
      </w:r>
    </w:p>
    <w:p w:rsidR="00EA1DA7" w:rsidRPr="002877E0" w:rsidRDefault="00745DB7" w:rsidP="00EA1DA7">
      <w:pPr>
        <w:tabs>
          <w:tab w:val="left" w:pos="1620"/>
        </w:tabs>
        <w:ind w:firstLine="851"/>
        <w:jc w:val="both"/>
      </w:pPr>
      <w:r w:rsidRPr="002877E0">
        <w:t xml:space="preserve">Управление по имущественной и земельной политике </w:t>
      </w:r>
      <w:r w:rsidR="0068314C" w:rsidRPr="002877E0">
        <w:t>Карталинского муниципального района;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ресурсоснабжающие организации; </w:t>
      </w:r>
    </w:p>
    <w:p w:rsidR="00EA1DA7" w:rsidRPr="002877E0" w:rsidRDefault="00EA1DA7" w:rsidP="00EA1DA7">
      <w:pPr>
        <w:tabs>
          <w:tab w:val="left" w:pos="1620"/>
        </w:tabs>
        <w:ind w:firstLine="851"/>
        <w:jc w:val="both"/>
      </w:pPr>
      <w:r w:rsidRPr="002877E0">
        <w:t xml:space="preserve">органы технической инвентаризации. </w:t>
      </w:r>
    </w:p>
    <w:p w:rsidR="00EA1DA7" w:rsidRPr="002877E0" w:rsidRDefault="00EA1DA7" w:rsidP="00B969BE">
      <w:pPr>
        <w:tabs>
          <w:tab w:val="left" w:pos="1620"/>
        </w:tabs>
        <w:ind w:firstLine="851"/>
        <w:jc w:val="both"/>
      </w:pPr>
      <w:r w:rsidRPr="002877E0">
        <w:t>Информационное письмо должно содержать н</w:t>
      </w:r>
      <w:r w:rsidR="0068314C" w:rsidRPr="002877E0">
        <w:t xml:space="preserve">аименование, место нахождения, дату государственной </w:t>
      </w:r>
      <w:r w:rsidRPr="002877E0">
        <w:t>ре</w:t>
      </w:r>
      <w:r w:rsidR="0068314C" w:rsidRPr="002877E0">
        <w:t xml:space="preserve">гистрации в качестве юридического лица, идентификационный номер налогоплательщика, осуществляющего и (или) осуществившего самовольное строительств (допустившего самовольное </w:t>
      </w:r>
      <w:r w:rsidRPr="002877E0">
        <w:t xml:space="preserve">занятие земельного участка) - для юридических лиц и фамилию, имя, отчество, адрес места </w:t>
      </w:r>
      <w:r w:rsidR="00B969BE" w:rsidRPr="002877E0">
        <w:t xml:space="preserve">жительства, дату и место рождения - для физических лиц; место </w:t>
      </w:r>
      <w:r w:rsidRPr="002877E0">
        <w:t xml:space="preserve">нахождения </w:t>
      </w:r>
      <w:r w:rsidR="00B969BE" w:rsidRPr="002877E0">
        <w:t>выявленного объекта самовольного строительства либо самовольно занятого земельного участка; сведения о соответствии выявленного</w:t>
      </w:r>
      <w:r w:rsidRPr="002877E0">
        <w:t xml:space="preserve"> объекта самовольного строительства разрешенному виду ис</w:t>
      </w:r>
      <w:r w:rsidR="00B969BE" w:rsidRPr="002877E0">
        <w:t>пользования земельного участка.</w:t>
      </w:r>
    </w:p>
    <w:p w:rsidR="00EA1DA7" w:rsidRPr="002877E0" w:rsidRDefault="00EA1DA7" w:rsidP="00D037D4">
      <w:pPr>
        <w:tabs>
          <w:tab w:val="left" w:pos="1620"/>
        </w:tabs>
        <w:ind w:firstLine="851"/>
        <w:jc w:val="both"/>
      </w:pPr>
      <w:r w:rsidRPr="002877E0">
        <w:t xml:space="preserve">2.10.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D037D4" w:rsidRPr="002877E0">
        <w:t>сельского поселения в течение 5 рабочих дней со дня составления акта включает сведения об объекте в</w:t>
      </w:r>
      <w:r w:rsidRPr="002877E0">
        <w:t xml:space="preserve"> реестр объектов самовольного с</w:t>
      </w:r>
      <w:r w:rsidR="00D037D4" w:rsidRPr="002877E0">
        <w:t>троительства (далее - Реестр).</w:t>
      </w:r>
    </w:p>
    <w:p w:rsidR="00EA1DA7" w:rsidRPr="002877E0" w:rsidRDefault="00EA1DA7" w:rsidP="00D037D4">
      <w:pPr>
        <w:tabs>
          <w:tab w:val="left" w:pos="1620"/>
        </w:tabs>
        <w:ind w:firstLine="851"/>
        <w:jc w:val="both"/>
      </w:pPr>
      <w:r w:rsidRPr="002877E0">
        <w:t xml:space="preserve">Реестр ведется администрацией </w:t>
      </w:r>
      <w:r w:rsidR="00AA6746" w:rsidRPr="002877E0">
        <w:t>Сухореченского</w:t>
      </w:r>
      <w:r w:rsidR="00AA6746" w:rsidRPr="002877E0">
        <w:t xml:space="preserve"> </w:t>
      </w:r>
      <w:r w:rsidR="00D037D4" w:rsidRPr="002877E0">
        <w:t xml:space="preserve">сельского поселения в отношении объектов, расположенных на территории соответствующего </w:t>
      </w:r>
      <w:r w:rsidR="00AA6746" w:rsidRPr="002877E0">
        <w:t>Сухореченского</w:t>
      </w:r>
      <w:r w:rsidR="00AA6746" w:rsidRPr="002877E0">
        <w:t xml:space="preserve"> </w:t>
      </w:r>
      <w:r w:rsidR="00D037D4" w:rsidRPr="002877E0">
        <w:t xml:space="preserve">сельского поселения, в электронном виде </w:t>
      </w:r>
      <w:r w:rsidRPr="002877E0">
        <w:t>и</w:t>
      </w:r>
      <w:r w:rsidR="00D037D4" w:rsidRPr="002877E0">
        <w:t xml:space="preserve"> размещается </w:t>
      </w:r>
      <w:r w:rsidRPr="002877E0">
        <w:t xml:space="preserve">на </w:t>
      </w:r>
      <w:r w:rsidR="00D037D4" w:rsidRPr="002877E0">
        <w:t>официальном сайте администрации</w:t>
      </w:r>
      <w:r w:rsidRPr="002877E0">
        <w:t xml:space="preserve"> </w:t>
      </w:r>
      <w:r w:rsidR="00AA6746" w:rsidRPr="002877E0">
        <w:t>Сухореченского</w:t>
      </w:r>
      <w:r w:rsidR="00AA6746" w:rsidRPr="002877E0">
        <w:t xml:space="preserve"> </w:t>
      </w:r>
      <w:r w:rsidR="00D037D4" w:rsidRPr="002877E0">
        <w:t>сельского поселения</w:t>
      </w:r>
      <w:r w:rsidRPr="002877E0">
        <w:t xml:space="preserve"> в информационно-телекоммуникационной сети «Интернет» по адресу: </w:t>
      </w:r>
      <w:r w:rsidR="002877E0" w:rsidRPr="002877E0">
        <w:t>«</w:t>
      </w:r>
      <w:r w:rsidR="00565B52" w:rsidRPr="002877E0">
        <w:t>сухореченский</w:t>
      </w:r>
      <w:r w:rsidR="002877E0" w:rsidRPr="002877E0">
        <w:t>.рф»</w:t>
      </w:r>
      <w:r w:rsidR="00D037D4" w:rsidRPr="002877E0">
        <w:t xml:space="preserve">, </w:t>
      </w:r>
      <w:r w:rsidRPr="002877E0">
        <w:t>по форме, согласно при</w:t>
      </w:r>
      <w:r w:rsidR="00D037D4" w:rsidRPr="002877E0">
        <w:t>ложению 3 к настоящему Порядку.</w:t>
      </w:r>
    </w:p>
    <w:p w:rsidR="00EA1DA7" w:rsidRPr="002877E0" w:rsidRDefault="00EA1DA7" w:rsidP="00D037D4">
      <w:pPr>
        <w:tabs>
          <w:tab w:val="left" w:pos="1620"/>
        </w:tabs>
        <w:ind w:firstLine="851"/>
        <w:jc w:val="both"/>
      </w:pPr>
      <w:r w:rsidRPr="002877E0">
        <w:t xml:space="preserve">2.11.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D037D4" w:rsidRPr="002877E0">
        <w:t xml:space="preserve">сельского поселения в случае, если </w:t>
      </w:r>
      <w:r w:rsidRPr="002877E0">
        <w:t xml:space="preserve">самовольная постройка расположена на территории муниципального образования, в </w:t>
      </w:r>
      <w:r w:rsidR="00D037D4" w:rsidRPr="002877E0">
        <w:t>срок, не превышающий 20 (двадцати) рабочих дней со дня выявления</w:t>
      </w:r>
      <w:r w:rsidRPr="002877E0">
        <w:t xml:space="preserve"> объекта </w:t>
      </w:r>
      <w:r w:rsidR="00D037D4" w:rsidRPr="002877E0">
        <w:t xml:space="preserve">самовольного </w:t>
      </w:r>
      <w:r w:rsidRPr="002877E0">
        <w:t>стр</w:t>
      </w:r>
      <w:r w:rsidR="00D037D4" w:rsidRPr="002877E0">
        <w:t>оительства по результатам объездов (обходов) или</w:t>
      </w:r>
      <w:r w:rsidRPr="002877E0">
        <w:t xml:space="preserve"> получения уведомления о выявлении самовольной постройки и документов, подтверждающих наличие признаков самовольной </w:t>
      </w:r>
      <w:r w:rsidRPr="002877E0">
        <w:lastRenderedPageBreak/>
        <w:t xml:space="preserve">постройки, предусмотренных пунктом 1 статьи 222 </w:t>
      </w:r>
      <w:r w:rsidR="00D037D4" w:rsidRPr="002877E0">
        <w:t xml:space="preserve">Гражданского кодекса Российской Федерации, совершает одно из </w:t>
      </w:r>
      <w:r w:rsidRPr="002877E0">
        <w:t xml:space="preserve">следующих </w:t>
      </w:r>
      <w:r w:rsidR="00D037D4" w:rsidRPr="002877E0">
        <w:t>действий:</w:t>
      </w:r>
    </w:p>
    <w:p w:rsidR="00EA1DA7" w:rsidRPr="002877E0" w:rsidRDefault="00D037D4" w:rsidP="00D037D4">
      <w:pPr>
        <w:tabs>
          <w:tab w:val="left" w:pos="1620"/>
        </w:tabs>
        <w:ind w:firstLine="851"/>
        <w:jc w:val="both"/>
      </w:pPr>
      <w:r w:rsidRPr="002877E0">
        <w:t xml:space="preserve">1) принимает решение о сносе самовольной постройки в случае, если </w:t>
      </w:r>
      <w:r w:rsidR="00EA1DA7" w:rsidRPr="002877E0">
        <w:t xml:space="preserve">самовольная постройка возведена или создана на земельном участке, в отношении </w:t>
      </w:r>
      <w:r w:rsidRPr="002877E0">
        <w:t xml:space="preserve">которого отсутствуют правоустанавливающие </w:t>
      </w:r>
      <w:r w:rsidR="00EA1DA7" w:rsidRPr="002877E0">
        <w:t>д</w:t>
      </w:r>
      <w:r w:rsidRPr="002877E0">
        <w:t>окументы и необходимость</w:t>
      </w:r>
      <w:r w:rsidR="00EA1DA7" w:rsidRPr="002877E0">
        <w:t xml:space="preserve"> их </w:t>
      </w:r>
      <w:r w:rsidRPr="002877E0">
        <w:t xml:space="preserve">наличия установлена в соответствии с законодательством на дату начала </w:t>
      </w:r>
      <w:r w:rsidR="00EA1DA7" w:rsidRPr="002877E0">
        <w:t xml:space="preserve">строительства такого объекта, либо самовольная постройка возведена или создана на </w:t>
      </w:r>
      <w:r w:rsidRPr="002877E0">
        <w:t>земельном участке, вид разрешенного использования</w:t>
      </w:r>
      <w:r w:rsidR="00EA1DA7" w:rsidRPr="002877E0">
        <w:t xml:space="preserve"> которог</w:t>
      </w:r>
      <w:r w:rsidRPr="002877E0">
        <w:t xml:space="preserve">о не допускает </w:t>
      </w:r>
      <w:r w:rsidR="00EA1DA7" w:rsidRPr="002877E0">
        <w:t xml:space="preserve">строительства на нем такого объекта и который расположен в границах территории </w:t>
      </w:r>
      <w:r w:rsidRPr="002877E0">
        <w:t>общего пользования;</w:t>
      </w:r>
    </w:p>
    <w:p w:rsidR="00EA1DA7" w:rsidRPr="002877E0" w:rsidRDefault="00D037D4" w:rsidP="00D037D4">
      <w:pPr>
        <w:tabs>
          <w:tab w:val="left" w:pos="1620"/>
        </w:tabs>
        <w:ind w:firstLine="851"/>
        <w:jc w:val="both"/>
      </w:pPr>
      <w:r w:rsidRPr="002877E0">
        <w:t xml:space="preserve">2) принимает решение о сносе самовольной постройки или ее приведении в </w:t>
      </w:r>
      <w:r w:rsidR="00EA1DA7" w:rsidRPr="002877E0">
        <w:t xml:space="preserve">соответствие с установленными требованиями в случае, если самовольная постройка </w:t>
      </w:r>
      <w:r w:rsidRPr="002877E0">
        <w:t xml:space="preserve">возведена или создана на земельном участке, вид разрешенного </w:t>
      </w:r>
      <w:r w:rsidR="00EA1DA7" w:rsidRPr="002877E0">
        <w:t xml:space="preserve">использования </w:t>
      </w:r>
      <w:r w:rsidRPr="002877E0">
        <w:t>которого не допускает строительства на нем такого объекта, и данная</w:t>
      </w:r>
      <w:r w:rsidR="00EA1DA7" w:rsidRPr="002877E0">
        <w:t xml:space="preserve">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</w:t>
      </w:r>
      <w:r w:rsidRPr="002877E0">
        <w:t xml:space="preserve">в случае, если в отношении самовольной постройки отсутствует разрешение </w:t>
      </w:r>
      <w:r w:rsidR="00EA1DA7" w:rsidRPr="002877E0">
        <w:t xml:space="preserve">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</w:t>
      </w:r>
      <w:r w:rsidRPr="002877E0">
        <w:t>строительства такого объекта;</w:t>
      </w:r>
    </w:p>
    <w:p w:rsidR="00EA1DA7" w:rsidRPr="002877E0" w:rsidRDefault="00EA1DA7" w:rsidP="00D037D4">
      <w:pPr>
        <w:tabs>
          <w:tab w:val="left" w:pos="1620"/>
        </w:tabs>
        <w:ind w:firstLine="851"/>
        <w:jc w:val="both"/>
      </w:pPr>
      <w:r w:rsidRPr="002877E0">
        <w:t>3) обращается в суд с иском о сносе самовольн</w:t>
      </w:r>
      <w:r w:rsidR="00D037D4" w:rsidRPr="002877E0">
        <w:t xml:space="preserve">ой постройки или ее приведении </w:t>
      </w:r>
      <w:r w:rsidRPr="002877E0">
        <w:t>в соответствие</w:t>
      </w:r>
      <w:r w:rsidR="00D037D4" w:rsidRPr="002877E0">
        <w:t xml:space="preserve"> с установленными требованиями;</w:t>
      </w:r>
    </w:p>
    <w:p w:rsidR="00EA1DA7" w:rsidRPr="002877E0" w:rsidRDefault="00D037D4" w:rsidP="00D037D4">
      <w:pPr>
        <w:tabs>
          <w:tab w:val="left" w:pos="1620"/>
        </w:tabs>
        <w:ind w:firstLine="851"/>
        <w:jc w:val="both"/>
      </w:pPr>
      <w:r w:rsidRPr="002877E0">
        <w:t xml:space="preserve"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EA1DA7" w:rsidRPr="002877E0">
        <w:t xml:space="preserve">уведомление о том, что наличие признаков самовольной постройки не усматривается, </w:t>
      </w:r>
      <w:r w:rsidRPr="002877E0">
        <w:t xml:space="preserve">в исполнительный орган государственной власти, должностному лицу, </w:t>
      </w:r>
      <w:r w:rsidR="00EA1DA7" w:rsidRPr="002877E0">
        <w:t xml:space="preserve">в </w:t>
      </w:r>
      <w:r w:rsidRPr="002877E0">
        <w:t xml:space="preserve">государственное учреждение, от которых поступило уведомление о </w:t>
      </w:r>
      <w:r w:rsidR="00EA1DA7" w:rsidRPr="002877E0">
        <w:t xml:space="preserve">выявлении </w:t>
      </w:r>
      <w:r w:rsidRPr="002877E0">
        <w:t>самовольной постройки.</w:t>
      </w:r>
    </w:p>
    <w:p w:rsidR="006B1E46" w:rsidRPr="002877E0" w:rsidRDefault="00D037D4" w:rsidP="00D037D4">
      <w:pPr>
        <w:tabs>
          <w:tab w:val="left" w:pos="1620"/>
        </w:tabs>
        <w:ind w:firstLine="851"/>
        <w:jc w:val="both"/>
      </w:pPr>
      <w:r w:rsidRPr="002877E0">
        <w:t>2.12. Форма уведомления о</w:t>
      </w:r>
      <w:r w:rsidR="00EA1DA7" w:rsidRPr="002877E0">
        <w:t xml:space="preserve"> выявл</w:t>
      </w:r>
      <w:r w:rsidRPr="002877E0">
        <w:t xml:space="preserve">ении самовольной постройки, а также </w:t>
      </w:r>
      <w:r w:rsidR="00EA1DA7" w:rsidRPr="002877E0">
        <w:t xml:space="preserve">перечень документов, подтверждающих наличие признаков самовольной постройки, </w:t>
      </w:r>
      <w:r w:rsidRPr="002877E0">
        <w:t xml:space="preserve">устанавливается федеральным органом исполнительной власти, </w:t>
      </w:r>
      <w:r w:rsidR="00EA1DA7" w:rsidRPr="002877E0">
        <w:t xml:space="preserve">осуществляющим </w:t>
      </w:r>
      <w:r w:rsidRPr="002877E0">
        <w:t xml:space="preserve">функции по выработке и реализации государственной </w:t>
      </w:r>
      <w:r w:rsidR="00EA1DA7" w:rsidRPr="002877E0">
        <w:t>п</w:t>
      </w:r>
      <w:r w:rsidRPr="002877E0">
        <w:t xml:space="preserve">олитики и </w:t>
      </w:r>
      <w:r w:rsidR="00EA1DA7" w:rsidRPr="002877E0">
        <w:t>нормативно-правовому регулированию в сфере строительства, архитектуры, градостроительства.</w:t>
      </w:r>
    </w:p>
    <w:p w:rsidR="00224FBD" w:rsidRPr="002877E0" w:rsidRDefault="00224FBD" w:rsidP="00D037D4">
      <w:pPr>
        <w:tabs>
          <w:tab w:val="left" w:pos="1620"/>
        </w:tabs>
        <w:ind w:firstLine="851"/>
        <w:jc w:val="both"/>
      </w:pPr>
    </w:p>
    <w:p w:rsidR="00D037D4" w:rsidRPr="002877E0" w:rsidRDefault="00D037D4" w:rsidP="00224FBD">
      <w:pPr>
        <w:tabs>
          <w:tab w:val="left" w:pos="1620"/>
        </w:tabs>
        <w:jc w:val="center"/>
      </w:pPr>
      <w:r w:rsidRPr="002877E0">
        <w:t>3. Порядок организации работы, направленно</w:t>
      </w:r>
      <w:r w:rsidR="00224FBD" w:rsidRPr="002877E0">
        <w:t>й на снос самовольных построек</w:t>
      </w:r>
    </w:p>
    <w:p w:rsidR="00D037D4" w:rsidRPr="002877E0" w:rsidRDefault="00D037D4" w:rsidP="00224FBD">
      <w:pPr>
        <w:tabs>
          <w:tab w:val="left" w:pos="1620"/>
        </w:tabs>
        <w:jc w:val="center"/>
      </w:pP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 xml:space="preserve">3.1.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>сельского поселения</w:t>
      </w:r>
      <w:r w:rsidRPr="002877E0">
        <w:t xml:space="preserve"> в течение </w:t>
      </w:r>
      <w:r w:rsidR="00224FBD" w:rsidRPr="002877E0">
        <w:t xml:space="preserve">10 </w:t>
      </w:r>
      <w:r w:rsidRPr="002877E0">
        <w:t xml:space="preserve">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</w:t>
      </w:r>
      <w:r w:rsidR="00224FBD" w:rsidRPr="002877E0">
        <w:t xml:space="preserve">требованиями обязана направить копию соответствующего решения лицу, осуществившему </w:t>
      </w:r>
      <w:r w:rsidRPr="002877E0">
        <w:t>сам</w:t>
      </w:r>
      <w:r w:rsidR="00224FBD" w:rsidRPr="002877E0">
        <w:t xml:space="preserve">овольную постройку, а при отсутствии у </w:t>
      </w:r>
      <w:r w:rsidRPr="002877E0">
        <w:t xml:space="preserve">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>сельского поселения</w:t>
      </w:r>
      <w:r w:rsidRPr="002877E0">
        <w:t xml:space="preserve"> сведени</w:t>
      </w:r>
      <w:r w:rsidR="00224FBD" w:rsidRPr="002877E0">
        <w:t xml:space="preserve">й о таком лице правообладателю </w:t>
      </w:r>
      <w:r w:rsidRPr="002877E0">
        <w:t>земельного участка, на котором создана или в</w:t>
      </w:r>
      <w:r w:rsidR="00224FBD" w:rsidRPr="002877E0">
        <w:t>озведена самовольная постройка.</w:t>
      </w: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>3.2. В случае, если лица, указанные в пункте 3</w:t>
      </w:r>
      <w:r w:rsidR="00224FBD" w:rsidRPr="002877E0">
        <w:t xml:space="preserve">.1 настоящего Порядка, не были </w:t>
      </w:r>
      <w:r w:rsidRPr="002877E0">
        <w:t xml:space="preserve">выявлены,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>сельского поселения</w:t>
      </w:r>
      <w:r w:rsidRPr="002877E0">
        <w:t xml:space="preserve"> в течение </w:t>
      </w:r>
      <w:r w:rsidR="00224FBD" w:rsidRPr="002877E0">
        <w:t>10</w:t>
      </w:r>
      <w:r w:rsidRPr="002877E0">
        <w:t xml:space="preserve"> </w:t>
      </w:r>
      <w:r w:rsidR="00224FBD" w:rsidRPr="002877E0">
        <w:t xml:space="preserve">рабочих дней со дня принятия решения о сносе самовольной постройки или </w:t>
      </w:r>
      <w:r w:rsidRPr="002877E0">
        <w:t>ее приведении в соответствие с установленными требования</w:t>
      </w:r>
      <w:r w:rsidR="00224FBD" w:rsidRPr="002877E0">
        <w:t>ми, обязана:</w:t>
      </w: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 xml:space="preserve">1) обеспечить опубликование в порядке, установленном уставом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 xml:space="preserve">сельского поселения, сообщения о планируемых сносе </w:t>
      </w:r>
      <w:r w:rsidRPr="002877E0">
        <w:t>самовольной постройки или ее приведении в соответствие</w:t>
      </w:r>
      <w:r w:rsidR="00224FBD" w:rsidRPr="002877E0">
        <w:t xml:space="preserve"> с установленными требованиями;</w:t>
      </w: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 xml:space="preserve">2) обеспечить размещение на официальном сайте администрации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 xml:space="preserve">сельского поселения в </w:t>
      </w:r>
      <w:r w:rsidRPr="002877E0">
        <w:t>инфо</w:t>
      </w:r>
      <w:r w:rsidR="00224FBD" w:rsidRPr="002877E0">
        <w:t xml:space="preserve">рмационно-телекоммуникационной </w:t>
      </w:r>
      <w:r w:rsidRPr="002877E0">
        <w:t xml:space="preserve">сети </w:t>
      </w:r>
      <w:r w:rsidR="00224FBD" w:rsidRPr="002877E0">
        <w:t>«Интернет» сообщения о планируемых сносе самовольной постройки или</w:t>
      </w:r>
      <w:r w:rsidRPr="002877E0">
        <w:t xml:space="preserve"> ее приведении в соответствие с у</w:t>
      </w:r>
      <w:r w:rsidR="00224FBD" w:rsidRPr="002877E0">
        <w:t>становленными требованиями;</w:t>
      </w:r>
    </w:p>
    <w:p w:rsidR="00D037D4" w:rsidRPr="002877E0" w:rsidRDefault="00224FBD" w:rsidP="00224FBD">
      <w:pPr>
        <w:tabs>
          <w:tab w:val="left" w:pos="1620"/>
        </w:tabs>
        <w:ind w:firstLine="851"/>
        <w:jc w:val="both"/>
      </w:pPr>
      <w:r w:rsidRPr="002877E0">
        <w:lastRenderedPageBreak/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</w:t>
      </w:r>
      <w:r w:rsidR="00D037D4" w:rsidRPr="002877E0">
        <w:t xml:space="preserve"> о </w:t>
      </w:r>
      <w:r w:rsidRPr="002877E0">
        <w:t xml:space="preserve">планируемых сносе самовольной постройки или ее </w:t>
      </w:r>
      <w:r w:rsidR="00D037D4" w:rsidRPr="002877E0">
        <w:t>приведе</w:t>
      </w:r>
      <w:r w:rsidRPr="002877E0">
        <w:t>нии в соответствие</w:t>
      </w:r>
      <w:r w:rsidR="00D037D4" w:rsidRPr="002877E0">
        <w:t xml:space="preserve"> с </w:t>
      </w:r>
      <w:r w:rsidRPr="002877E0">
        <w:t>установленными требованиями.</w:t>
      </w:r>
    </w:p>
    <w:p w:rsidR="00D037D4" w:rsidRPr="002877E0" w:rsidRDefault="00224FBD" w:rsidP="00224FBD">
      <w:pPr>
        <w:tabs>
          <w:tab w:val="left" w:pos="1620"/>
        </w:tabs>
        <w:ind w:firstLine="851"/>
        <w:jc w:val="both"/>
      </w:pPr>
      <w:r w:rsidRPr="002877E0">
        <w:t xml:space="preserve">3.3. Снос самовольной постройки или ее приведение в соответствие с установленными требованиями осуществляет лицо, которое создало или </w:t>
      </w:r>
      <w:r w:rsidR="00D037D4" w:rsidRPr="002877E0">
        <w:t xml:space="preserve">возвело самовольную постройку, а при отсутствии сведений о таком лице правообладатель </w:t>
      </w:r>
      <w:r w:rsidRPr="002877E0">
        <w:t>земельного участка, на котором создана или возведена самовольная постройка,</w:t>
      </w:r>
      <w:r w:rsidR="00D037D4" w:rsidRPr="002877E0">
        <w:t xml:space="preserve"> в срок не менее чем </w:t>
      </w:r>
      <w:r w:rsidRPr="002877E0">
        <w:t>3</w:t>
      </w:r>
      <w:r w:rsidR="00D037D4" w:rsidRPr="002877E0">
        <w:t xml:space="preserve"> месяца и более чем </w:t>
      </w:r>
      <w:r w:rsidRPr="002877E0">
        <w:t>12 месяцев.</w:t>
      </w: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 xml:space="preserve"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</w:t>
      </w:r>
      <w:r w:rsidR="00224FBD" w:rsidRPr="002877E0">
        <w:t xml:space="preserve">самовольную постройку, либо лицом, с которым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 xml:space="preserve">сельского поселения </w:t>
      </w:r>
      <w:r w:rsidRPr="002877E0">
        <w:t xml:space="preserve">заключила договор о сносе самовольной постройки или ее приведении в соответствие с установленными требованиями, которые не являются </w:t>
      </w:r>
      <w:r w:rsidR="00224FBD" w:rsidRPr="002877E0">
        <w:t xml:space="preserve">правообладателями земельного участка, на котором создана или возведена </w:t>
      </w:r>
      <w:r w:rsidRPr="002877E0">
        <w:t>самовольная постройка, указанные лица</w:t>
      </w:r>
      <w:r w:rsidR="00224FBD" w:rsidRPr="002877E0">
        <w:t xml:space="preserve"> выполняют функции застройщика.</w:t>
      </w:r>
    </w:p>
    <w:p w:rsidR="00D037D4" w:rsidRPr="002877E0" w:rsidRDefault="00224FBD" w:rsidP="00224FBD">
      <w:pPr>
        <w:tabs>
          <w:tab w:val="left" w:pos="1620"/>
        </w:tabs>
        <w:ind w:firstLine="851"/>
        <w:jc w:val="both"/>
      </w:pPr>
      <w:r w:rsidRPr="002877E0">
        <w:t xml:space="preserve">3.5. В случае, если в </w:t>
      </w:r>
      <w:r w:rsidR="00D037D4" w:rsidRPr="002877E0">
        <w:t>установленный</w:t>
      </w:r>
      <w:r w:rsidRPr="002877E0">
        <w:t xml:space="preserve"> срок лицами, указанными в пункте 3.3 настоящего Порядка, не выполнены обязанности, предусмотренные пунктом </w:t>
      </w:r>
      <w:r w:rsidR="00D037D4" w:rsidRPr="002877E0">
        <w:t xml:space="preserve">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</w:t>
      </w:r>
      <w:r w:rsidRPr="002877E0">
        <w:t>требованиями в сроки, установленные в соответствии с Земельным</w:t>
      </w:r>
      <w:r w:rsidR="00D037D4" w:rsidRPr="002877E0">
        <w:t xml:space="preserve"> кодексом Российской Федерации, переходит к новому прав</w:t>
      </w:r>
      <w:r w:rsidRPr="002877E0">
        <w:t>ообладателю земельного участка.</w:t>
      </w:r>
    </w:p>
    <w:p w:rsidR="00D037D4" w:rsidRPr="002877E0" w:rsidRDefault="00D037D4" w:rsidP="00224FBD">
      <w:pPr>
        <w:tabs>
          <w:tab w:val="left" w:pos="1620"/>
        </w:tabs>
        <w:ind w:firstLine="851"/>
        <w:jc w:val="both"/>
      </w:pPr>
      <w:r w:rsidRPr="002877E0">
        <w:t>3.6. В случае, если принято решение о сносе самовольной постройки или е</w:t>
      </w:r>
      <w:r w:rsidR="00224FBD" w:rsidRPr="002877E0">
        <w:t>е приведении в соответствие с установленными требованиями, лица, указанные</w:t>
      </w:r>
      <w:r w:rsidRPr="002877E0">
        <w:t xml:space="preserve"> в пункте 3.3 настоящего Порядка, а в случаях, предусмотренных пунктами 3.4 и 3.10 </w:t>
      </w:r>
      <w:r w:rsidR="00224FBD" w:rsidRPr="002877E0">
        <w:t xml:space="preserve">настоящего Порядка, соответственно новый правообладатель земельного </w:t>
      </w:r>
      <w:r w:rsidRPr="002877E0">
        <w:t xml:space="preserve">участка, </w:t>
      </w:r>
      <w:r w:rsidR="00224FBD" w:rsidRPr="002877E0">
        <w:t xml:space="preserve">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224FBD" w:rsidRPr="002877E0">
        <w:t xml:space="preserve">сельского поселения по своему </w:t>
      </w:r>
      <w:r w:rsidRPr="002877E0">
        <w:t xml:space="preserve">выбору </w:t>
      </w:r>
      <w:r w:rsidR="00224FBD" w:rsidRPr="002877E0">
        <w:t xml:space="preserve">осуществляют снос самовольной постройки или ее приведение в соответствие </w:t>
      </w:r>
      <w:r w:rsidRPr="002877E0">
        <w:t xml:space="preserve">с </w:t>
      </w:r>
      <w:r w:rsidR="00224FBD" w:rsidRPr="002877E0">
        <w:t>установленными требованиями.</w:t>
      </w:r>
    </w:p>
    <w:p w:rsidR="00D037D4" w:rsidRPr="002877E0" w:rsidRDefault="00D037D4" w:rsidP="00FA2EA5">
      <w:pPr>
        <w:tabs>
          <w:tab w:val="left" w:pos="1620"/>
        </w:tabs>
        <w:ind w:firstLine="851"/>
        <w:jc w:val="both"/>
      </w:pPr>
      <w:r w:rsidRPr="002877E0">
        <w:t>3.7. Снос самовольной постройки осуществляется в соответствии с</w:t>
      </w:r>
      <w:r w:rsidR="00224FBD" w:rsidRPr="002877E0">
        <w:t>о статьями 55.30 и 55.31 Градостроительного кодекса Российской Федерации.</w:t>
      </w:r>
      <w:r w:rsidRPr="002877E0">
        <w:t xml:space="preserve"> Приведение </w:t>
      </w:r>
      <w:r w:rsidR="00224FBD" w:rsidRPr="002877E0">
        <w:t xml:space="preserve">самовольной постройки в соответствие с установленными требованиями осуществляется путем ее реконструкции в порядке, установленном </w:t>
      </w:r>
      <w:r w:rsidR="00FA2EA5" w:rsidRPr="002877E0">
        <w:t xml:space="preserve">главой </w:t>
      </w:r>
      <w:r w:rsidRPr="002877E0">
        <w:t>6 Градостроительног</w:t>
      </w:r>
      <w:r w:rsidR="00FA2EA5" w:rsidRPr="002877E0">
        <w:t>о кодекса Российской Федерации.</w:t>
      </w:r>
    </w:p>
    <w:p w:rsidR="00D037D4" w:rsidRPr="002877E0" w:rsidRDefault="00D037D4" w:rsidP="00D037D4">
      <w:pPr>
        <w:tabs>
          <w:tab w:val="left" w:pos="1620"/>
        </w:tabs>
        <w:ind w:firstLine="851"/>
        <w:jc w:val="both"/>
      </w:pPr>
      <w:r w:rsidRPr="002877E0">
        <w:t xml:space="preserve">3.8. Лица, указанные в пункте 3.3 настоящего Порядка, обязаны: </w:t>
      </w:r>
    </w:p>
    <w:p w:rsidR="00D037D4" w:rsidRPr="002877E0" w:rsidRDefault="00D037D4" w:rsidP="00FA2EA5">
      <w:pPr>
        <w:tabs>
          <w:tab w:val="left" w:pos="1620"/>
        </w:tabs>
        <w:ind w:firstLine="851"/>
        <w:jc w:val="both"/>
      </w:pPr>
      <w:r w:rsidRPr="002877E0">
        <w:t xml:space="preserve">1) осуществить снос самовольной постройки в </w:t>
      </w:r>
      <w:r w:rsidR="00FA2EA5" w:rsidRPr="002877E0">
        <w:t xml:space="preserve">случае, если принято решение о </w:t>
      </w:r>
      <w:r w:rsidRPr="002877E0">
        <w:t>сносе самовольной постройки, в срок, ус</w:t>
      </w:r>
      <w:r w:rsidR="00FA2EA5" w:rsidRPr="002877E0">
        <w:t>тановленный указанным решением;</w:t>
      </w:r>
    </w:p>
    <w:p w:rsidR="00D037D4" w:rsidRPr="002877E0" w:rsidRDefault="00D037D4" w:rsidP="00FA2EA5">
      <w:pPr>
        <w:tabs>
          <w:tab w:val="left" w:pos="1620"/>
        </w:tabs>
        <w:ind w:firstLine="851"/>
        <w:jc w:val="both"/>
      </w:pPr>
      <w:r w:rsidRPr="002877E0">
        <w:t>2)</w:t>
      </w:r>
      <w:r w:rsidR="00FA2EA5" w:rsidRPr="002877E0">
        <w:t xml:space="preserve"> осуществить снос самовольной постройки либо представить в администрацию </w:t>
      </w:r>
      <w:r w:rsidR="00AA6746" w:rsidRPr="002877E0">
        <w:t>Сухореченского</w:t>
      </w:r>
      <w:r w:rsidR="00AA6746" w:rsidRPr="002877E0">
        <w:t xml:space="preserve"> </w:t>
      </w:r>
      <w:r w:rsidR="00FA2EA5" w:rsidRPr="002877E0">
        <w:t>сельского поселения утвержденную проектную документацию, предусматривающую реконструкцию</w:t>
      </w:r>
      <w:r w:rsidRPr="002877E0">
        <w:t xml:space="preserve">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</w:t>
      </w:r>
      <w:r w:rsidR="00FA2EA5" w:rsidRPr="002877E0">
        <w:t xml:space="preserve">соответствие с установленными требованиями, в срок, установленный </w:t>
      </w:r>
      <w:r w:rsidRPr="002877E0">
        <w:t>указанным решением дл</w:t>
      </w:r>
      <w:r w:rsidR="00FA2EA5" w:rsidRPr="002877E0">
        <w:t>я сноса самовольной постройки;</w:t>
      </w:r>
    </w:p>
    <w:p w:rsidR="00D037D4" w:rsidRPr="002877E0" w:rsidRDefault="00FA2EA5" w:rsidP="00FA2EA5">
      <w:pPr>
        <w:tabs>
          <w:tab w:val="left" w:pos="1620"/>
        </w:tabs>
        <w:ind w:firstLine="851"/>
        <w:jc w:val="both"/>
      </w:pPr>
      <w:r w:rsidRPr="002877E0">
        <w:t xml:space="preserve">3) </w:t>
      </w:r>
      <w:r w:rsidR="00D037D4" w:rsidRPr="002877E0">
        <w:t>осущес</w:t>
      </w:r>
      <w:r w:rsidRPr="002877E0">
        <w:t xml:space="preserve">твить приведение самовольной постройки в соответствие с </w:t>
      </w:r>
      <w:r w:rsidR="00D037D4" w:rsidRPr="002877E0">
        <w:t xml:space="preserve">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</w:t>
      </w:r>
      <w:r w:rsidRPr="002877E0">
        <w:t xml:space="preserve">установленный указанным </w:t>
      </w:r>
      <w:r w:rsidR="00D037D4" w:rsidRPr="002877E0">
        <w:t>реше</w:t>
      </w:r>
      <w:r w:rsidRPr="002877E0">
        <w:t xml:space="preserve">нием для приведения самовольной постройки </w:t>
      </w:r>
      <w:r w:rsidR="00D037D4" w:rsidRPr="002877E0">
        <w:t xml:space="preserve">в соответствие </w:t>
      </w:r>
      <w:r w:rsidRPr="002877E0">
        <w:t>с установленными требованиями.</w:t>
      </w:r>
    </w:p>
    <w:p w:rsidR="00D037D4" w:rsidRPr="002877E0" w:rsidRDefault="00FA2EA5" w:rsidP="00FA2EA5">
      <w:pPr>
        <w:tabs>
          <w:tab w:val="left" w:pos="1620"/>
        </w:tabs>
        <w:ind w:firstLine="851"/>
        <w:jc w:val="both"/>
      </w:pPr>
      <w:r w:rsidRPr="002877E0">
        <w:t>3.9. В случае, если указанными в пункте 3.3 настоящего Порядка лицами в установленные сроки не выполнены обязанности, предусмотренные</w:t>
      </w:r>
      <w:r w:rsidR="00D037D4" w:rsidRPr="002877E0">
        <w:t xml:space="preserve"> пунктом 3.8 настоящего Порядка, администрация наименование муниципального образования выполн</w:t>
      </w:r>
      <w:r w:rsidRPr="002877E0">
        <w:t>яет одно из следующих действий:</w:t>
      </w:r>
    </w:p>
    <w:p w:rsidR="00D037D4" w:rsidRPr="002877E0" w:rsidRDefault="00FA2EA5" w:rsidP="00FA2EA5">
      <w:pPr>
        <w:tabs>
          <w:tab w:val="left" w:pos="1620"/>
        </w:tabs>
        <w:ind w:firstLine="851"/>
        <w:jc w:val="both"/>
      </w:pPr>
      <w:r w:rsidRPr="002877E0">
        <w:t xml:space="preserve"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орган местного самоуправления, уполномоченный на </w:t>
      </w:r>
      <w:r w:rsidRPr="002877E0">
        <w:lastRenderedPageBreak/>
        <w:t xml:space="preserve">предоставление земельных участков, находящихся в муниципальной </w:t>
      </w:r>
      <w:r w:rsidR="00D037D4" w:rsidRPr="002877E0">
        <w:t>собств</w:t>
      </w:r>
      <w:r w:rsidRPr="002877E0">
        <w:t>енности, при условии, что</w:t>
      </w:r>
      <w:r w:rsidR="00D037D4" w:rsidRPr="002877E0">
        <w:t xml:space="preserve"> самовольная </w:t>
      </w:r>
      <w:r w:rsidRPr="002877E0">
        <w:t>постройка создана или возведена на земельном участке, находящемся в муниципальной собственности;</w:t>
      </w:r>
    </w:p>
    <w:p w:rsidR="00D037D4" w:rsidRPr="002877E0" w:rsidRDefault="00D037D4" w:rsidP="00FA2EA5">
      <w:pPr>
        <w:tabs>
          <w:tab w:val="left" w:pos="1620"/>
        </w:tabs>
        <w:ind w:firstLine="851"/>
        <w:jc w:val="both"/>
      </w:pPr>
      <w:r w:rsidRPr="002877E0">
        <w:t xml:space="preserve">2) обращается в течение </w:t>
      </w:r>
      <w:r w:rsidR="00FA2EA5" w:rsidRPr="002877E0">
        <w:t>3</w:t>
      </w:r>
      <w:r w:rsidRPr="002877E0">
        <w:t xml:space="preserve"> месяцев со дня ист</w:t>
      </w:r>
      <w:r w:rsidR="00FA2EA5" w:rsidRPr="002877E0">
        <w:t xml:space="preserve">ечения срока, предусмотренного </w:t>
      </w:r>
      <w:r w:rsidRPr="002877E0">
        <w:t xml:space="preserve">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</w:t>
      </w:r>
      <w:r w:rsidR="00FA2EA5" w:rsidRPr="002877E0">
        <w:t xml:space="preserve">при условии, что самовольная постройка создана или возведена на </w:t>
      </w:r>
      <w:r w:rsidRPr="002877E0">
        <w:t xml:space="preserve">земельном </w:t>
      </w:r>
      <w:r w:rsidR="00FA2EA5" w:rsidRPr="002877E0">
        <w:t>участке, находящемся в частной</w:t>
      </w:r>
      <w:r w:rsidRPr="002877E0">
        <w:t xml:space="preserve"> соб</w:t>
      </w:r>
      <w:r w:rsidR="00FA2EA5" w:rsidRPr="002877E0">
        <w:t xml:space="preserve">ственности, за исключением случая, </w:t>
      </w:r>
      <w:r w:rsidRPr="002877E0">
        <w:t xml:space="preserve">предусмотренного подпунктом 3 </w:t>
      </w:r>
      <w:r w:rsidR="00FA2EA5" w:rsidRPr="002877E0">
        <w:t>пункта 3.10 настоящего Порядка;</w:t>
      </w:r>
    </w:p>
    <w:p w:rsidR="00D037D4" w:rsidRPr="002877E0" w:rsidRDefault="00D037D4" w:rsidP="00FA2EA5">
      <w:pPr>
        <w:tabs>
          <w:tab w:val="left" w:pos="1620"/>
        </w:tabs>
        <w:ind w:firstLine="851"/>
        <w:jc w:val="both"/>
      </w:pPr>
      <w:r w:rsidRPr="002877E0">
        <w:t xml:space="preserve">3) обращается в течение </w:t>
      </w:r>
      <w:r w:rsidR="00FA2EA5" w:rsidRPr="002877E0">
        <w:t>3</w:t>
      </w:r>
      <w:r w:rsidRPr="002877E0">
        <w:t xml:space="preserve"> месяцев со дня ист</w:t>
      </w:r>
      <w:r w:rsidR="00FA2EA5" w:rsidRPr="002877E0">
        <w:t xml:space="preserve">ечения срока, предусмотренного </w:t>
      </w:r>
      <w:r w:rsidRPr="002877E0">
        <w:t xml:space="preserve">пунктом 3.8 настоящего Порядка для выполнения соответствующей обязанности, в суд с требованием об изъятии земельного участка и о его передаче в муниципальную </w:t>
      </w:r>
      <w:r w:rsidR="00FA2EA5" w:rsidRPr="002877E0">
        <w:t xml:space="preserve">собственность при условии, что самовольная постройка создана или возведена </w:t>
      </w:r>
      <w:r w:rsidRPr="002877E0">
        <w:t xml:space="preserve">на </w:t>
      </w:r>
      <w:r w:rsidR="00FA2EA5" w:rsidRPr="002877E0">
        <w:t xml:space="preserve">земельном участке, находящемся в частной собственности, и такой </w:t>
      </w:r>
      <w:r w:rsidRPr="002877E0">
        <w:t>земельный у</w:t>
      </w:r>
      <w:r w:rsidR="00FA2EA5" w:rsidRPr="002877E0">
        <w:t>часток расположен в границах территории общего пользования, за</w:t>
      </w:r>
      <w:r w:rsidRPr="002877E0">
        <w:t xml:space="preserve"> исключением случая, предусмотренного подпунктом 3 </w:t>
      </w:r>
      <w:r w:rsidR="00FA2EA5" w:rsidRPr="002877E0">
        <w:t>пункта 3.10 настоящего Порядка.</w:t>
      </w:r>
    </w:p>
    <w:p w:rsidR="00D037D4" w:rsidRPr="002877E0" w:rsidRDefault="00FA2EA5" w:rsidP="00FA2EA5">
      <w:pPr>
        <w:tabs>
          <w:tab w:val="left" w:pos="1620"/>
        </w:tabs>
        <w:ind w:firstLine="851"/>
        <w:jc w:val="both"/>
      </w:pPr>
      <w:r w:rsidRPr="002877E0">
        <w:t>3.10. Снос самовольной постройки или ее приведение в соответствие с установленными</w:t>
      </w:r>
      <w:r w:rsidR="00D037D4" w:rsidRPr="002877E0">
        <w:t xml:space="preserve"> требова</w:t>
      </w:r>
      <w:r w:rsidRPr="002877E0">
        <w:t>ниями осуществляется администрацией</w:t>
      </w:r>
      <w:r w:rsidR="00D037D4" w:rsidRPr="002877E0">
        <w:t xml:space="preserve"> наименование муниципального о</w:t>
      </w:r>
      <w:r w:rsidRPr="002877E0">
        <w:t>бразования в следующих случаях:</w:t>
      </w:r>
    </w:p>
    <w:p w:rsidR="00D037D4" w:rsidRPr="002877E0" w:rsidRDefault="00FA2EA5" w:rsidP="00FA2EA5">
      <w:pPr>
        <w:tabs>
          <w:tab w:val="left" w:pos="1620"/>
        </w:tabs>
        <w:ind w:firstLine="851"/>
        <w:jc w:val="both"/>
      </w:pPr>
      <w:r w:rsidRPr="002877E0">
        <w:t>1) в течение 6 месяцев со дня размещения на официальном сайте администрации</w:t>
      </w:r>
      <w:r w:rsidR="00D037D4" w:rsidRPr="002877E0">
        <w:t xml:space="preserve">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 в</w:t>
      </w:r>
      <w:r w:rsidR="00D037D4" w:rsidRPr="002877E0">
        <w:t xml:space="preserve"> информационно-тел</w:t>
      </w:r>
      <w:r w:rsidRPr="002877E0">
        <w:t>екоммуникационной сети «Интернет» сообщения о планируемых сносе самовольной постройки или ее приведении в соответствие с</w:t>
      </w:r>
      <w:r w:rsidR="00D037D4" w:rsidRPr="002877E0">
        <w:t xml:space="preserve"> установленными требованиями лица, указанные в пункте 3.3 настоя</w:t>
      </w:r>
      <w:r w:rsidRPr="002877E0">
        <w:t>щего Порядка, не были выявлены;</w:t>
      </w:r>
    </w:p>
    <w:p w:rsidR="00D037D4" w:rsidRPr="002877E0" w:rsidRDefault="00D037D4" w:rsidP="004D6CD9">
      <w:pPr>
        <w:tabs>
          <w:tab w:val="left" w:pos="1620"/>
        </w:tabs>
        <w:ind w:firstLine="851"/>
        <w:jc w:val="both"/>
      </w:pPr>
      <w:r w:rsidRPr="002877E0">
        <w:t xml:space="preserve">2) в течение </w:t>
      </w:r>
      <w:r w:rsidR="004D6CD9" w:rsidRPr="002877E0">
        <w:t>3</w:t>
      </w:r>
      <w:r w:rsidRPr="002877E0">
        <w:t xml:space="preserve"> месяцев со дня истечения </w:t>
      </w:r>
      <w:r w:rsidR="004D6CD9" w:rsidRPr="002877E0">
        <w:t xml:space="preserve">срока, установленного решением суда или администрацией наименование муниципального образования о </w:t>
      </w:r>
      <w:r w:rsidRPr="002877E0">
        <w:t xml:space="preserve">сносе </w:t>
      </w:r>
      <w:r w:rsidR="004D6CD9" w:rsidRPr="002877E0">
        <w:t xml:space="preserve">самовольной постройки либо решением суда или администрацией </w:t>
      </w:r>
      <w:r w:rsidR="00565B52" w:rsidRPr="002877E0">
        <w:t>Сухореченского</w:t>
      </w:r>
      <w:r w:rsidR="00565B52" w:rsidRPr="002877E0">
        <w:t xml:space="preserve"> </w:t>
      </w:r>
      <w:r w:rsidR="004D6CD9" w:rsidRPr="002877E0">
        <w:t>сельского поселения</w:t>
      </w:r>
      <w:r w:rsidRPr="002877E0">
        <w:t xml:space="preserve"> о сносе самовольной постройки или ее приведении в </w:t>
      </w:r>
      <w:r w:rsidR="004D6CD9" w:rsidRPr="002877E0">
        <w:t xml:space="preserve">соответствие с установленными требованиями, лица, указанные в пункте 3.3 настоящего Порядка, не выполнили соответствующие обязанности, </w:t>
      </w:r>
      <w:r w:rsidRPr="002877E0">
        <w:t xml:space="preserve">предусмотренные пунктом 3.8 настоящего Порядка, и земельный участок, на котором </w:t>
      </w:r>
      <w:r w:rsidR="004D6CD9" w:rsidRPr="002877E0">
        <w:t>создана или возведена самовольная постройка, не предоставлен иному лицу в</w:t>
      </w:r>
      <w:r w:rsidRPr="002877E0">
        <w:t xml:space="preserve"> пользование и (или) владение либо по результатам публичных торгов не приобретен </w:t>
      </w:r>
      <w:r w:rsidR="004D6CD9" w:rsidRPr="002877E0">
        <w:t>иным лицом;</w:t>
      </w:r>
    </w:p>
    <w:p w:rsidR="00D037D4" w:rsidRPr="002877E0" w:rsidRDefault="00D037D4" w:rsidP="004D6CD9">
      <w:pPr>
        <w:tabs>
          <w:tab w:val="left" w:pos="1620"/>
        </w:tabs>
        <w:ind w:firstLine="851"/>
        <w:jc w:val="both"/>
      </w:pPr>
      <w:r w:rsidRPr="002877E0">
        <w:t xml:space="preserve">3) в срок, установленный решением суда или администрацией </w:t>
      </w:r>
      <w:r w:rsidR="00565B52" w:rsidRPr="002877E0">
        <w:t>Сухореченского</w:t>
      </w:r>
      <w:r w:rsidR="00565B52" w:rsidRPr="002877E0">
        <w:t xml:space="preserve"> </w:t>
      </w:r>
      <w:r w:rsidR="004D6CD9" w:rsidRPr="002877E0">
        <w:t xml:space="preserve">сельского поселения </w:t>
      </w:r>
      <w:r w:rsidRPr="002877E0">
        <w:t xml:space="preserve">о сносе самовольной постройки, либо решением суда или администрацией </w:t>
      </w:r>
      <w:r w:rsidR="00565B52" w:rsidRPr="002877E0">
        <w:t>Сухореченского</w:t>
      </w:r>
      <w:r w:rsidR="00565B52" w:rsidRPr="002877E0">
        <w:t xml:space="preserve"> </w:t>
      </w:r>
      <w:r w:rsidR="004D6CD9" w:rsidRPr="002877E0">
        <w:t xml:space="preserve">сельского поселения </w:t>
      </w:r>
      <w:r w:rsidRPr="002877E0">
        <w:t xml:space="preserve">о сносе самовольной </w:t>
      </w:r>
      <w:r w:rsidR="004D6CD9" w:rsidRPr="002877E0">
        <w:t>постройки или ее приведении в соответствие</w:t>
      </w:r>
      <w:r w:rsidRPr="002877E0">
        <w:t xml:space="preserve"> с </w:t>
      </w:r>
      <w:r w:rsidR="004D6CD9" w:rsidRPr="002877E0">
        <w:t>установленными</w:t>
      </w:r>
      <w:r w:rsidRPr="002877E0">
        <w:t xml:space="preserve"> требованиями, </w:t>
      </w:r>
      <w:r w:rsidR="004D6CD9" w:rsidRPr="002877E0">
        <w:t>лицами, указанными в пункте 3.3 настоящего Порядка, не выполнены соответствующие обязанности, предусмотренные пунктом 3.8, при условии,</w:t>
      </w:r>
      <w:r w:rsidRPr="002877E0">
        <w:t xml:space="preserve">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</w:t>
      </w:r>
      <w:r w:rsidR="004D6CD9" w:rsidRPr="002877E0">
        <w:t>самовольными постройками.</w:t>
      </w:r>
    </w:p>
    <w:p w:rsidR="00D037D4" w:rsidRPr="002877E0" w:rsidRDefault="00D037D4" w:rsidP="004D6CD9">
      <w:pPr>
        <w:tabs>
          <w:tab w:val="left" w:pos="1620"/>
        </w:tabs>
        <w:ind w:firstLine="851"/>
        <w:jc w:val="both"/>
      </w:pPr>
      <w:r w:rsidRPr="002877E0">
        <w:t>3.11. В случаях, предусмотренных подпунктам</w:t>
      </w:r>
      <w:r w:rsidR="004D6CD9" w:rsidRPr="002877E0">
        <w:t xml:space="preserve">и 2 и 3 пункта 3.10 настоящего </w:t>
      </w:r>
      <w:r w:rsidRPr="002877E0">
        <w:t xml:space="preserve">Порядка, администрация </w:t>
      </w:r>
      <w:r w:rsidR="00AA6746" w:rsidRPr="002877E0">
        <w:t>Сухореченского</w:t>
      </w:r>
      <w:r w:rsidR="00AA6746" w:rsidRPr="002877E0">
        <w:t xml:space="preserve"> </w:t>
      </w:r>
      <w:r w:rsidR="004D6CD9" w:rsidRPr="002877E0">
        <w:t>сельского поселения</w:t>
      </w:r>
      <w:r w:rsidRPr="002877E0">
        <w:t xml:space="preserve">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</w:t>
      </w:r>
      <w:r w:rsidR="004D6CD9" w:rsidRPr="002877E0">
        <w:t xml:space="preserve">самовольной постройки или ее приведению в соответствие с </w:t>
      </w:r>
      <w:r w:rsidRPr="002877E0">
        <w:t>установленными требованиями от лиц, указанных в пункте 3.3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</w:t>
      </w:r>
      <w:r w:rsidR="004D6CD9" w:rsidRPr="002877E0">
        <w:t xml:space="preserve"> с установленными требованиями.</w:t>
      </w:r>
    </w:p>
    <w:p w:rsidR="006B1E46" w:rsidRPr="002877E0" w:rsidRDefault="006B1E46" w:rsidP="00D037D4">
      <w:pPr>
        <w:tabs>
          <w:tab w:val="left" w:pos="1620"/>
        </w:tabs>
        <w:ind w:firstLine="851"/>
        <w:jc w:val="both"/>
        <w:rPr>
          <w:b/>
        </w:rPr>
      </w:pPr>
    </w:p>
    <w:p w:rsidR="002877E0" w:rsidRDefault="002877E0" w:rsidP="002877E0">
      <w:pPr>
        <w:tabs>
          <w:tab w:val="left" w:pos="1620"/>
        </w:tabs>
        <w:rPr>
          <w:b/>
        </w:rPr>
      </w:pPr>
    </w:p>
    <w:p w:rsidR="007B49CE" w:rsidRPr="002877E0" w:rsidRDefault="002877E0" w:rsidP="002877E0">
      <w:pPr>
        <w:tabs>
          <w:tab w:val="left" w:pos="1620"/>
        </w:tabs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</w:t>
      </w:r>
      <w:r w:rsidR="007B49CE" w:rsidRPr="002877E0">
        <w:t xml:space="preserve">Приложение 1 </w:t>
      </w:r>
    </w:p>
    <w:p w:rsidR="007B49CE" w:rsidRPr="002877E0" w:rsidRDefault="007B49CE" w:rsidP="007B49CE">
      <w:pPr>
        <w:tabs>
          <w:tab w:val="left" w:pos="1620"/>
        </w:tabs>
        <w:ind w:firstLine="5103"/>
        <w:jc w:val="right"/>
      </w:pPr>
      <w:r w:rsidRPr="002877E0">
        <w:t xml:space="preserve">к Порядку </w:t>
      </w:r>
    </w:p>
    <w:p w:rsidR="007B49CE" w:rsidRPr="002877E0" w:rsidRDefault="007B49CE" w:rsidP="007B49CE">
      <w:pPr>
        <w:tabs>
          <w:tab w:val="left" w:pos="1620"/>
        </w:tabs>
        <w:ind w:firstLine="5103"/>
        <w:jc w:val="right"/>
      </w:pPr>
    </w:p>
    <w:p w:rsidR="007B49CE" w:rsidRPr="002877E0" w:rsidRDefault="007B49CE" w:rsidP="007B49CE">
      <w:pPr>
        <w:tabs>
          <w:tab w:val="left" w:pos="1620"/>
        </w:tabs>
        <w:ind w:firstLine="5103"/>
        <w:jc w:val="right"/>
      </w:pPr>
      <w:r w:rsidRPr="002877E0">
        <w:t>Форма</w:t>
      </w:r>
    </w:p>
    <w:p w:rsidR="007B49CE" w:rsidRPr="002877E0" w:rsidRDefault="007B49CE" w:rsidP="007B49CE">
      <w:pPr>
        <w:tabs>
          <w:tab w:val="left" w:pos="1620"/>
        </w:tabs>
        <w:ind w:firstLine="5103"/>
        <w:jc w:val="both"/>
      </w:pP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  <w:r w:rsidRPr="002877E0">
        <w:t xml:space="preserve">УТВЕРЖДАЮ </w:t>
      </w: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  <w:r w:rsidRPr="002877E0">
        <w:t xml:space="preserve">Глава </w:t>
      </w:r>
      <w:r w:rsidR="00AA6746" w:rsidRPr="002877E0">
        <w:t>Сухореченского</w:t>
      </w:r>
      <w:r w:rsidR="00AA6746" w:rsidRPr="002877E0">
        <w:t xml:space="preserve"> </w:t>
      </w:r>
      <w:r w:rsidRPr="002877E0">
        <w:t xml:space="preserve">сельского поселения </w:t>
      </w:r>
    </w:p>
    <w:p w:rsidR="00E06F3F" w:rsidRPr="002877E0" w:rsidRDefault="00565B52" w:rsidP="00E06F3F">
      <w:pPr>
        <w:tabs>
          <w:tab w:val="left" w:pos="1620"/>
        </w:tabs>
        <w:ind w:firstLine="5103"/>
        <w:jc w:val="both"/>
      </w:pPr>
      <w:r w:rsidRPr="002877E0">
        <w:t>В.В.Сухов</w:t>
      </w: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  <w:r w:rsidRPr="002877E0">
        <w:t>_____________________________</w:t>
      </w:r>
    </w:p>
    <w:p w:rsidR="00E06F3F" w:rsidRPr="002877E0" w:rsidRDefault="00AA6746" w:rsidP="00E06F3F">
      <w:pPr>
        <w:tabs>
          <w:tab w:val="left" w:pos="1620"/>
        </w:tabs>
        <w:ind w:firstLine="5103"/>
        <w:jc w:val="both"/>
      </w:pPr>
      <w:r w:rsidRPr="002877E0">
        <w:t>21.07</w:t>
      </w:r>
      <w:r w:rsidR="00E06F3F" w:rsidRPr="002877E0">
        <w:t>.2022г</w:t>
      </w: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  <w:r w:rsidRPr="002877E0">
        <w:t>М.П.</w:t>
      </w:r>
    </w:p>
    <w:p w:rsidR="00E06F3F" w:rsidRPr="002877E0" w:rsidRDefault="00E06F3F" w:rsidP="00E06F3F">
      <w:pPr>
        <w:tabs>
          <w:tab w:val="left" w:pos="1620"/>
        </w:tabs>
        <w:ind w:firstLine="5103"/>
        <w:jc w:val="both"/>
      </w:pPr>
    </w:p>
    <w:p w:rsidR="00E06F3F" w:rsidRPr="002877E0" w:rsidRDefault="00E06F3F" w:rsidP="00E06F3F">
      <w:pPr>
        <w:tabs>
          <w:tab w:val="left" w:pos="1620"/>
        </w:tabs>
        <w:jc w:val="center"/>
      </w:pPr>
      <w:r w:rsidRPr="002877E0">
        <w:t>Протокол</w:t>
      </w:r>
    </w:p>
    <w:p w:rsidR="00E06F3F" w:rsidRPr="002877E0" w:rsidRDefault="00E06F3F" w:rsidP="00E06F3F">
      <w:pPr>
        <w:tabs>
          <w:tab w:val="left" w:pos="1620"/>
        </w:tabs>
        <w:jc w:val="center"/>
      </w:pPr>
      <w:r w:rsidRPr="002877E0">
        <w:t>по результатам обхода (объезда) или проверки сообщения о факте незаконного строительства (реконструкции)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p w:rsidR="00E06F3F" w:rsidRPr="002877E0" w:rsidRDefault="00AA6746" w:rsidP="00E06F3F">
      <w:pPr>
        <w:tabs>
          <w:tab w:val="left" w:pos="1620"/>
        </w:tabs>
        <w:jc w:val="both"/>
      </w:pPr>
      <w:r w:rsidRPr="002877E0">
        <w:t xml:space="preserve">Сухореченское </w:t>
      </w:r>
      <w:r w:rsidR="00E06F3F" w:rsidRPr="002877E0">
        <w:t>сельское поселение                                                    "___" _____________ 20__ г.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>Члены комиссии по вопросам самовольно</w:t>
      </w:r>
      <w:r w:rsidR="007B49CE" w:rsidRPr="002877E0">
        <w:t xml:space="preserve">го строительства на территории </w:t>
      </w:r>
      <w:r w:rsidR="00AA6746" w:rsidRPr="002877E0">
        <w:t>Сухореченского</w:t>
      </w:r>
      <w:r w:rsidR="00AA6746" w:rsidRPr="002877E0">
        <w:t xml:space="preserve"> </w:t>
      </w:r>
      <w:r w:rsidR="007B49CE" w:rsidRPr="002877E0">
        <w:t>сельского поселения в составе: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>______________________________________________________</w:t>
      </w:r>
      <w:r w:rsidR="007B49CE" w:rsidRPr="002877E0">
        <w:t>__________________________</w:t>
      </w:r>
      <w:r w:rsidRPr="002877E0">
        <w:t xml:space="preserve">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(Ф.И.О., должность)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>_______________________________________________________</w:t>
      </w:r>
      <w:r w:rsidR="007B49CE" w:rsidRPr="002877E0">
        <w:t>_________________________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(Ф.И.О., должность)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>_______________________________________________________</w:t>
      </w:r>
      <w:r w:rsidR="007B49CE" w:rsidRPr="002877E0">
        <w:t>_________________________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(Ф.И.О., должность)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p w:rsidR="00E06F3F" w:rsidRPr="002877E0" w:rsidRDefault="00E06F3F" w:rsidP="007B49CE">
      <w:pPr>
        <w:tabs>
          <w:tab w:val="left" w:pos="1620"/>
        </w:tabs>
      </w:pPr>
      <w:r w:rsidRPr="002877E0">
        <w:t>прои</w:t>
      </w:r>
      <w:r w:rsidR="007B49CE" w:rsidRPr="002877E0">
        <w:t xml:space="preserve">звели обследование территории в </w:t>
      </w:r>
      <w:r w:rsidRPr="002877E0">
        <w:t>границах:______________________</w:t>
      </w:r>
      <w:r w:rsidR="007B49CE" w:rsidRPr="002877E0">
        <w:t>________________</w:t>
      </w:r>
    </w:p>
    <w:p w:rsidR="00E06F3F" w:rsidRPr="002877E0" w:rsidRDefault="00E06F3F" w:rsidP="007B49CE">
      <w:pPr>
        <w:tabs>
          <w:tab w:val="left" w:pos="1620"/>
        </w:tabs>
      </w:pPr>
      <w:r w:rsidRPr="002877E0">
        <w:t xml:space="preserve">в результате обследования установлено: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49CE" w:rsidRPr="002877E0" w:rsidTr="007B49CE">
        <w:tc>
          <w:tcPr>
            <w:tcW w:w="4814" w:type="dxa"/>
          </w:tcPr>
          <w:p w:rsidR="007B49CE" w:rsidRPr="002877E0" w:rsidRDefault="007B49CE" w:rsidP="00E06F3F">
            <w:pPr>
              <w:tabs>
                <w:tab w:val="left" w:pos="1620"/>
              </w:tabs>
              <w:jc w:val="both"/>
            </w:pPr>
            <w:r w:rsidRPr="002877E0">
              <w:t>адрес объекта</w:t>
            </w:r>
          </w:p>
        </w:tc>
        <w:tc>
          <w:tcPr>
            <w:tcW w:w="4814" w:type="dxa"/>
          </w:tcPr>
          <w:p w:rsidR="007B49CE" w:rsidRPr="002877E0" w:rsidRDefault="007B49CE" w:rsidP="00E06F3F">
            <w:pPr>
              <w:tabs>
                <w:tab w:val="left" w:pos="1620"/>
              </w:tabs>
              <w:jc w:val="both"/>
            </w:pPr>
            <w:r w:rsidRPr="002877E0">
              <w:t>признаки самовольной постройки*</w:t>
            </w:r>
          </w:p>
        </w:tc>
      </w:tr>
      <w:tr w:rsidR="007B49CE" w:rsidRPr="002877E0" w:rsidTr="007B49CE">
        <w:tc>
          <w:tcPr>
            <w:tcW w:w="4814" w:type="dxa"/>
          </w:tcPr>
          <w:p w:rsidR="007B49CE" w:rsidRPr="002877E0" w:rsidRDefault="007B49CE" w:rsidP="00E06F3F">
            <w:pPr>
              <w:tabs>
                <w:tab w:val="left" w:pos="1620"/>
              </w:tabs>
              <w:jc w:val="both"/>
            </w:pPr>
          </w:p>
        </w:tc>
        <w:tc>
          <w:tcPr>
            <w:tcW w:w="4814" w:type="dxa"/>
          </w:tcPr>
          <w:p w:rsidR="007B49CE" w:rsidRPr="002877E0" w:rsidRDefault="007B49CE" w:rsidP="007B49CE">
            <w:pPr>
              <w:tabs>
                <w:tab w:val="left" w:pos="1620"/>
              </w:tabs>
              <w:jc w:val="both"/>
            </w:pPr>
            <w:r w:rsidRPr="002877E0">
              <w:t xml:space="preserve">* если выявлены – перечислить </w:t>
            </w:r>
          </w:p>
          <w:p w:rsidR="007B49CE" w:rsidRPr="002877E0" w:rsidRDefault="007B49CE" w:rsidP="00E06F3F">
            <w:pPr>
              <w:tabs>
                <w:tab w:val="left" w:pos="1620"/>
              </w:tabs>
              <w:jc w:val="both"/>
            </w:pPr>
            <w:r w:rsidRPr="002877E0">
              <w:t xml:space="preserve">* не выявлены </w:t>
            </w:r>
          </w:p>
        </w:tc>
      </w:tr>
    </w:tbl>
    <w:p w:rsidR="007B49CE" w:rsidRPr="002877E0" w:rsidRDefault="007B49CE" w:rsidP="00E06F3F">
      <w:pPr>
        <w:tabs>
          <w:tab w:val="left" w:pos="1620"/>
        </w:tabs>
        <w:jc w:val="both"/>
      </w:pPr>
    </w:p>
    <w:p w:rsidR="00E06F3F" w:rsidRPr="002877E0" w:rsidRDefault="00E06F3F" w:rsidP="00E06F3F">
      <w:pPr>
        <w:tabs>
          <w:tab w:val="left" w:pos="1620"/>
        </w:tabs>
        <w:jc w:val="both"/>
      </w:pPr>
    </w:p>
    <w:p w:rsidR="00E06F3F" w:rsidRPr="002877E0" w:rsidRDefault="00E06F3F" w:rsidP="00E06F3F">
      <w:pPr>
        <w:tabs>
          <w:tab w:val="left" w:pos="1620"/>
        </w:tabs>
        <w:jc w:val="both"/>
      </w:pP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Подписи членов комиссии: </w:t>
      </w:r>
    </w:p>
    <w:p w:rsidR="00E06F3F" w:rsidRPr="002877E0" w:rsidRDefault="00E06F3F" w:rsidP="00E06F3F">
      <w:pPr>
        <w:tabs>
          <w:tab w:val="left" w:pos="1620"/>
        </w:tabs>
        <w:jc w:val="both"/>
      </w:pPr>
      <w:r w:rsidRPr="002877E0">
        <w:t xml:space="preserve"> </w:t>
      </w:r>
    </w:p>
    <w:p w:rsidR="002877E0" w:rsidRDefault="007B49CE" w:rsidP="002877E0">
      <w:pPr>
        <w:tabs>
          <w:tab w:val="left" w:pos="1620"/>
        </w:tabs>
        <w:jc w:val="both"/>
      </w:pPr>
      <w:r w:rsidRPr="002877E0">
        <w:t xml:space="preserve">К протоколу приобщаются материалы фото- или видеосъемки осмотра объекта и документы, полученные в </w:t>
      </w:r>
      <w:r w:rsidR="00E06F3F" w:rsidRPr="002877E0">
        <w:t>соответствии с пунктом 2.6 Порядка</w:t>
      </w: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</w:p>
    <w:p w:rsidR="002877E0" w:rsidRDefault="002877E0" w:rsidP="002877E0">
      <w:pPr>
        <w:tabs>
          <w:tab w:val="left" w:pos="1620"/>
        </w:tabs>
        <w:jc w:val="both"/>
      </w:pPr>
      <w:bookmarkStart w:id="0" w:name="_GoBack"/>
      <w:bookmarkEnd w:id="0"/>
    </w:p>
    <w:p w:rsidR="002877E0" w:rsidRDefault="002877E0" w:rsidP="002877E0">
      <w:pPr>
        <w:tabs>
          <w:tab w:val="left" w:pos="1620"/>
        </w:tabs>
        <w:jc w:val="both"/>
      </w:pPr>
      <w:r>
        <w:lastRenderedPageBreak/>
        <w:t xml:space="preserve">                                                                                                                               Приложение 2 </w:t>
      </w:r>
      <w:r w:rsidR="007B49CE" w:rsidRPr="002877E0">
        <w:t xml:space="preserve">к </w:t>
      </w:r>
      <w:r>
        <w:t xml:space="preserve">                         </w:t>
      </w:r>
    </w:p>
    <w:p w:rsidR="007B49CE" w:rsidRPr="002877E0" w:rsidRDefault="002877E0" w:rsidP="002877E0">
      <w:pPr>
        <w:tabs>
          <w:tab w:val="left" w:pos="1620"/>
        </w:tabs>
        <w:jc w:val="both"/>
      </w:pPr>
      <w:r>
        <w:t xml:space="preserve">                                                                                                                                </w:t>
      </w:r>
      <w:r w:rsidR="007B49CE" w:rsidRPr="002877E0">
        <w:t xml:space="preserve">Порядку Форма </w:t>
      </w:r>
    </w:p>
    <w:p w:rsidR="007B49CE" w:rsidRPr="002877E0" w:rsidRDefault="007B49CE" w:rsidP="007B49CE">
      <w:r w:rsidRPr="002877E0">
        <w:t xml:space="preserve"> </w:t>
      </w: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  <w:r w:rsidRPr="002877E0">
        <w:t xml:space="preserve">УТВЕРЖДАЮ </w:t>
      </w: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  <w:r w:rsidRPr="002877E0">
        <w:t xml:space="preserve">Глава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</w:t>
      </w:r>
    </w:p>
    <w:p w:rsidR="006D737B" w:rsidRPr="002877E0" w:rsidRDefault="00565B52" w:rsidP="00565B52">
      <w:pPr>
        <w:tabs>
          <w:tab w:val="left" w:pos="1620"/>
        </w:tabs>
        <w:jc w:val="both"/>
      </w:pPr>
      <w:r w:rsidRPr="002877E0">
        <w:t xml:space="preserve">                                                                                       В.В.Сухов</w:t>
      </w: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  <w:r w:rsidRPr="002877E0">
        <w:t>_____________________________</w:t>
      </w:r>
    </w:p>
    <w:p w:rsidR="006D737B" w:rsidRPr="002877E0" w:rsidRDefault="00565B52" w:rsidP="006D737B">
      <w:pPr>
        <w:tabs>
          <w:tab w:val="left" w:pos="1620"/>
        </w:tabs>
        <w:ind w:firstLine="5245"/>
        <w:jc w:val="both"/>
      </w:pPr>
      <w:r w:rsidRPr="002877E0">
        <w:t>21.07</w:t>
      </w:r>
      <w:r w:rsidR="006D737B" w:rsidRPr="002877E0">
        <w:t>.2022г</w:t>
      </w: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</w:p>
    <w:p w:rsidR="006D737B" w:rsidRPr="002877E0" w:rsidRDefault="006D737B" w:rsidP="006D737B">
      <w:pPr>
        <w:tabs>
          <w:tab w:val="left" w:pos="1620"/>
        </w:tabs>
        <w:ind w:firstLine="5245"/>
        <w:jc w:val="both"/>
      </w:pPr>
      <w:r w:rsidRPr="002877E0">
        <w:t>М.П.</w:t>
      </w:r>
    </w:p>
    <w:p w:rsidR="006D737B" w:rsidRPr="002877E0" w:rsidRDefault="006D737B" w:rsidP="006D737B">
      <w:pPr>
        <w:jc w:val="center"/>
      </w:pPr>
    </w:p>
    <w:p w:rsidR="007B49CE" w:rsidRPr="002877E0" w:rsidRDefault="007B49CE" w:rsidP="006D737B">
      <w:pPr>
        <w:jc w:val="center"/>
      </w:pPr>
      <w:r w:rsidRPr="002877E0">
        <w:t>АКТ</w:t>
      </w:r>
    </w:p>
    <w:p w:rsidR="007B49CE" w:rsidRPr="002877E0" w:rsidRDefault="007B49CE" w:rsidP="006D737B">
      <w:pPr>
        <w:jc w:val="center"/>
      </w:pPr>
      <w:r w:rsidRPr="002877E0">
        <w:t>осмотра объекта самовольного строительства</w:t>
      </w:r>
    </w:p>
    <w:p w:rsidR="007B49CE" w:rsidRPr="002877E0" w:rsidRDefault="007B49CE" w:rsidP="007B49CE">
      <w:r w:rsidRPr="002877E0">
        <w:t xml:space="preserve"> </w:t>
      </w:r>
    </w:p>
    <w:p w:rsidR="007B49CE" w:rsidRPr="002877E0" w:rsidRDefault="00565B52" w:rsidP="007B49CE">
      <w:r w:rsidRPr="002877E0">
        <w:t>п. Сухореченский</w:t>
      </w:r>
      <w:r w:rsidR="007B49CE" w:rsidRPr="002877E0">
        <w:t xml:space="preserve">                                      </w:t>
      </w:r>
      <w:r w:rsidR="006D737B" w:rsidRPr="002877E0">
        <w:t xml:space="preserve">                       </w:t>
      </w:r>
      <w:r w:rsidR="007B49CE" w:rsidRPr="002877E0">
        <w:t xml:space="preserve">                </w:t>
      </w:r>
      <w:r w:rsidR="006D737B" w:rsidRPr="002877E0">
        <w:t xml:space="preserve">    "___" _____________ 20__ </w:t>
      </w:r>
    </w:p>
    <w:p w:rsidR="007B49CE" w:rsidRPr="002877E0" w:rsidRDefault="006D737B" w:rsidP="006D737B">
      <w:pPr>
        <w:ind w:left="6372"/>
      </w:pPr>
      <w:r w:rsidRPr="002877E0">
        <w:t xml:space="preserve">       </w:t>
      </w:r>
      <w:r w:rsidR="007B49CE" w:rsidRPr="002877E0">
        <w:t xml:space="preserve">Время: _________ </w:t>
      </w:r>
    </w:p>
    <w:p w:rsidR="007B49CE" w:rsidRPr="002877E0" w:rsidRDefault="007B49CE" w:rsidP="007B49CE">
      <w:r w:rsidRPr="002877E0">
        <w:t xml:space="preserve"> </w:t>
      </w:r>
    </w:p>
    <w:p w:rsidR="007B49CE" w:rsidRPr="002877E0" w:rsidRDefault="007B49CE" w:rsidP="007B49CE">
      <w:r w:rsidRPr="002877E0">
        <w:t xml:space="preserve">Члены комиссии по вопросам самовольного строительства на территории </w:t>
      </w:r>
    </w:p>
    <w:p w:rsidR="007B49CE" w:rsidRPr="002877E0" w:rsidRDefault="00565B52" w:rsidP="007B49CE">
      <w:r w:rsidRPr="002877E0">
        <w:t>Сухореченского</w:t>
      </w:r>
      <w:r w:rsidRPr="002877E0">
        <w:t xml:space="preserve"> </w:t>
      </w:r>
      <w:r w:rsidR="006D737B" w:rsidRPr="002877E0">
        <w:t>сельского поселения в составе:</w:t>
      </w:r>
    </w:p>
    <w:p w:rsidR="007B49CE" w:rsidRPr="002877E0" w:rsidRDefault="007B49CE" w:rsidP="007B49CE">
      <w:r w:rsidRPr="002877E0">
        <w:t>_________________________________________________________</w:t>
      </w:r>
      <w:r w:rsidR="006D737B" w:rsidRPr="002877E0">
        <w:t>______________________,</w:t>
      </w:r>
    </w:p>
    <w:p w:rsidR="007B49CE" w:rsidRPr="002877E0" w:rsidRDefault="007B49CE" w:rsidP="006D737B">
      <w:pPr>
        <w:jc w:val="center"/>
      </w:pPr>
      <w:r w:rsidRPr="002877E0">
        <w:t>(Ф.И.О., должность)</w:t>
      </w:r>
    </w:p>
    <w:p w:rsidR="007B49CE" w:rsidRPr="002877E0" w:rsidRDefault="007B49CE" w:rsidP="007B49CE">
      <w:r w:rsidRPr="002877E0">
        <w:t>___________________________________________________________</w:t>
      </w:r>
      <w:r w:rsidR="006D737B" w:rsidRPr="002877E0">
        <w:t>____________________,</w:t>
      </w:r>
    </w:p>
    <w:p w:rsidR="007B49CE" w:rsidRPr="002877E0" w:rsidRDefault="007B49CE" w:rsidP="006D737B">
      <w:pPr>
        <w:jc w:val="center"/>
      </w:pPr>
      <w:r w:rsidRPr="002877E0">
        <w:t>(Ф.И.О., должность)</w:t>
      </w:r>
    </w:p>
    <w:p w:rsidR="007B49CE" w:rsidRPr="002877E0" w:rsidRDefault="007B49CE" w:rsidP="007B49CE">
      <w:r w:rsidRPr="002877E0">
        <w:t>_________________________________________________________</w:t>
      </w:r>
      <w:r w:rsidR="006D737B" w:rsidRPr="002877E0">
        <w:t>_______________________</w:t>
      </w:r>
    </w:p>
    <w:p w:rsidR="007B49CE" w:rsidRPr="002877E0" w:rsidRDefault="007B49CE" w:rsidP="006D737B">
      <w:pPr>
        <w:jc w:val="center"/>
      </w:pPr>
      <w:r w:rsidRPr="002877E0">
        <w:t>(Ф.И.О., должность)</w:t>
      </w:r>
    </w:p>
    <w:p w:rsidR="007B49CE" w:rsidRPr="002877E0" w:rsidRDefault="007B49CE" w:rsidP="007B49CE">
      <w:r w:rsidRPr="002877E0">
        <w:t xml:space="preserve">произвели обследование объекта: </w:t>
      </w:r>
    </w:p>
    <w:p w:rsidR="007B49CE" w:rsidRPr="002877E0" w:rsidRDefault="007B49CE" w:rsidP="007B49CE">
      <w:r w:rsidRPr="002877E0">
        <w:t>наименование объекта: ______________________</w:t>
      </w:r>
      <w:r w:rsidR="006D737B" w:rsidRPr="002877E0">
        <w:t>_____________________________________,</w:t>
      </w:r>
    </w:p>
    <w:p w:rsidR="007B49CE" w:rsidRPr="002877E0" w:rsidRDefault="007B49CE" w:rsidP="007B49CE">
      <w:r w:rsidRPr="002877E0">
        <w:t>адрес (адресный ориентир) объекта: _____________________________</w:t>
      </w:r>
      <w:r w:rsidR="006D737B" w:rsidRPr="002877E0">
        <w:t>___________________,</w:t>
      </w:r>
    </w:p>
    <w:p w:rsidR="007B49CE" w:rsidRPr="002877E0" w:rsidRDefault="007B49CE" w:rsidP="007B49CE">
      <w:r w:rsidRPr="002877E0">
        <w:t>кадастровый номер: _______________________________</w:t>
      </w:r>
      <w:r w:rsidR="006D737B" w:rsidRPr="002877E0">
        <w:t>_______________________________</w:t>
      </w:r>
    </w:p>
    <w:p w:rsidR="007B49CE" w:rsidRPr="002877E0" w:rsidRDefault="007B49CE" w:rsidP="007B49CE"/>
    <w:p w:rsidR="007B49CE" w:rsidRPr="002877E0" w:rsidRDefault="007B49CE" w:rsidP="007B49CE">
      <w:r w:rsidRPr="002877E0">
        <w:t>1. Сведения о прав</w:t>
      </w:r>
      <w:r w:rsidR="007B51D7" w:rsidRPr="002877E0">
        <w:t>ообладателе земельного участка:</w:t>
      </w:r>
    </w:p>
    <w:p w:rsidR="007B49CE" w:rsidRPr="002877E0" w:rsidRDefault="007B49CE" w:rsidP="007B49CE">
      <w:r w:rsidRPr="002877E0">
        <w:t>_______________________________________________________</w:t>
      </w:r>
      <w:r w:rsidR="006D737B" w:rsidRPr="002877E0">
        <w:t>_________________________</w:t>
      </w:r>
    </w:p>
    <w:p w:rsidR="007B49CE" w:rsidRPr="002877E0" w:rsidRDefault="007B49CE" w:rsidP="006D737B">
      <w:pPr>
        <w:jc w:val="center"/>
      </w:pPr>
      <w:r w:rsidRPr="002877E0">
        <w:t>(в отношении юридических лиц - наименование и местон</w:t>
      </w:r>
      <w:r w:rsidR="006D737B" w:rsidRPr="002877E0">
        <w:t xml:space="preserve">ахождение, индивидуальный номер налогоплательщика, </w:t>
      </w:r>
      <w:r w:rsidRPr="002877E0">
        <w:t>основной государственный рег</w:t>
      </w:r>
      <w:r w:rsidR="006D737B" w:rsidRPr="002877E0">
        <w:t xml:space="preserve">истрационный номер; в отношении </w:t>
      </w:r>
      <w:r w:rsidRPr="002877E0">
        <w:t xml:space="preserve">физических лиц - </w:t>
      </w:r>
      <w:r w:rsidR="006D737B" w:rsidRPr="002877E0">
        <w:t xml:space="preserve">фамилию, имя, отчество и адрес </w:t>
      </w:r>
      <w:r w:rsidRPr="002877E0">
        <w:t>ме</w:t>
      </w:r>
      <w:r w:rsidR="006D737B" w:rsidRPr="002877E0">
        <w:t xml:space="preserve">ста жительства лица, телефоны /если </w:t>
      </w:r>
      <w:r w:rsidRPr="002877E0">
        <w:t>застройщик (правообладатель) не установлен: указывается: «не установлен»)</w:t>
      </w:r>
    </w:p>
    <w:p w:rsidR="007B49CE" w:rsidRPr="002877E0" w:rsidRDefault="007B49CE" w:rsidP="007B49CE"/>
    <w:p w:rsidR="007B49CE" w:rsidRPr="002877E0" w:rsidRDefault="006D737B" w:rsidP="006D737B">
      <w:pPr>
        <w:pStyle w:val="a4"/>
        <w:numPr>
          <w:ilvl w:val="0"/>
          <w:numId w:val="19"/>
        </w:numPr>
        <w:ind w:left="284" w:hanging="284"/>
      </w:pPr>
      <w:r w:rsidRPr="002877E0">
        <w:t xml:space="preserve">Сведения о земельном участке: </w:t>
      </w:r>
    </w:p>
    <w:p w:rsidR="006D737B" w:rsidRPr="002877E0" w:rsidRDefault="006D737B" w:rsidP="006D737B">
      <w:pPr>
        <w:pStyle w:val="a4"/>
      </w:pPr>
    </w:p>
    <w:p w:rsidR="007B49CE" w:rsidRPr="002877E0" w:rsidRDefault="007B49CE" w:rsidP="007B49CE">
      <w:r w:rsidRPr="002877E0">
        <w:t>2.1_________________________________________________________</w:t>
      </w:r>
      <w:r w:rsidR="006D737B" w:rsidRPr="002877E0">
        <w:t>____________________</w:t>
      </w:r>
    </w:p>
    <w:p w:rsidR="007B49CE" w:rsidRPr="002877E0" w:rsidRDefault="007B49CE" w:rsidP="006D737B">
      <w:pPr>
        <w:jc w:val="center"/>
      </w:pPr>
      <w:r w:rsidRPr="002877E0">
        <w:t>(реквизиты правоустанавливающих документов на земельный участок)</w:t>
      </w:r>
    </w:p>
    <w:p w:rsidR="007B49CE" w:rsidRPr="002877E0" w:rsidRDefault="007B49CE" w:rsidP="007B49CE">
      <w:r w:rsidRPr="002877E0">
        <w:t>2.2. __________________________________________________________</w:t>
      </w:r>
      <w:r w:rsidR="006D737B" w:rsidRPr="002877E0">
        <w:t>_____________________,</w:t>
      </w:r>
    </w:p>
    <w:p w:rsidR="007B49CE" w:rsidRPr="002877E0" w:rsidRDefault="007B49CE" w:rsidP="006D737B">
      <w:pPr>
        <w:jc w:val="center"/>
      </w:pPr>
      <w:r w:rsidRPr="002877E0">
        <w:t>(вид разрешенного использования земельного участка)</w:t>
      </w:r>
    </w:p>
    <w:p w:rsidR="007B49CE" w:rsidRPr="002877E0" w:rsidRDefault="007B49CE" w:rsidP="007B49CE">
      <w:r w:rsidRPr="002877E0">
        <w:t>2.3. __________________________________________________________</w:t>
      </w:r>
      <w:r w:rsidR="006D737B" w:rsidRPr="002877E0">
        <w:t>_____________________,</w:t>
      </w:r>
    </w:p>
    <w:p w:rsidR="007B49CE" w:rsidRPr="002877E0" w:rsidRDefault="007B49CE" w:rsidP="006D737B">
      <w:pPr>
        <w:jc w:val="center"/>
      </w:pPr>
      <w:r w:rsidRPr="002877E0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</w:t>
      </w:r>
      <w:r w:rsidR="006D737B" w:rsidRPr="002877E0">
        <w:t>нального или местного значения)</w:t>
      </w:r>
    </w:p>
    <w:p w:rsidR="007B51D7" w:rsidRPr="002877E0" w:rsidRDefault="007B51D7" w:rsidP="006D737B">
      <w:pPr>
        <w:jc w:val="center"/>
      </w:pPr>
    </w:p>
    <w:p w:rsidR="007B51D7" w:rsidRPr="002877E0" w:rsidRDefault="007B51D7" w:rsidP="006D737B">
      <w:pPr>
        <w:jc w:val="center"/>
      </w:pPr>
    </w:p>
    <w:p w:rsidR="007B49CE" w:rsidRPr="002877E0" w:rsidRDefault="007B49CE" w:rsidP="007B49CE">
      <w:r w:rsidRPr="002877E0">
        <w:t xml:space="preserve">3. Сведения о правообладателе (застройщике) объекта: </w:t>
      </w:r>
    </w:p>
    <w:p w:rsidR="007B49CE" w:rsidRPr="002877E0" w:rsidRDefault="007B49CE" w:rsidP="007B49CE">
      <w:r w:rsidRPr="002877E0">
        <w:t>_____________________________________________________________</w:t>
      </w:r>
      <w:r w:rsidR="006D737B" w:rsidRPr="002877E0">
        <w:t>___________________</w:t>
      </w:r>
    </w:p>
    <w:p w:rsidR="007B49CE" w:rsidRPr="002877E0" w:rsidRDefault="007B49CE" w:rsidP="006D737B">
      <w:pPr>
        <w:jc w:val="center"/>
      </w:pPr>
      <w:r w:rsidRPr="002877E0">
        <w:t>(в отношении юридических лиц - наименование и местонахождение, индивидуа</w:t>
      </w:r>
      <w:r w:rsidR="006D737B" w:rsidRPr="002877E0">
        <w:t xml:space="preserve">льный номер налогоплательщика, </w:t>
      </w:r>
      <w:r w:rsidRPr="002877E0">
        <w:t>основной государственный рег</w:t>
      </w:r>
      <w:r w:rsidR="006D737B" w:rsidRPr="002877E0">
        <w:t xml:space="preserve">истрационный номер; в отношении </w:t>
      </w:r>
      <w:r w:rsidRPr="002877E0">
        <w:t xml:space="preserve">физических лиц - </w:t>
      </w:r>
      <w:r w:rsidR="006D737B" w:rsidRPr="002877E0">
        <w:t xml:space="preserve">фамилию, имя, отчество и адрес </w:t>
      </w:r>
      <w:r w:rsidRPr="002877E0">
        <w:t>ме</w:t>
      </w:r>
      <w:r w:rsidR="006D737B" w:rsidRPr="002877E0">
        <w:t>ста жительства лица, телефоны /</w:t>
      </w:r>
      <w:r w:rsidRPr="002877E0">
        <w:t>если</w:t>
      </w:r>
      <w:r w:rsidR="006D737B" w:rsidRPr="002877E0">
        <w:t xml:space="preserve"> </w:t>
      </w:r>
      <w:r w:rsidRPr="002877E0">
        <w:t>застройщик (правообладатель) не установлен</w:t>
      </w:r>
      <w:r w:rsidR="006D737B" w:rsidRPr="002877E0">
        <w:t>: указывается: «не установлен»)</w:t>
      </w:r>
    </w:p>
    <w:p w:rsidR="007B49CE" w:rsidRPr="002877E0" w:rsidRDefault="007B49CE" w:rsidP="007B49CE"/>
    <w:p w:rsidR="007B49CE" w:rsidRPr="002877E0" w:rsidRDefault="007B49CE" w:rsidP="007B49CE">
      <w:r w:rsidRPr="002877E0">
        <w:t xml:space="preserve">4. Сведения об объекте: </w:t>
      </w:r>
    </w:p>
    <w:p w:rsidR="007B49CE" w:rsidRPr="002877E0" w:rsidRDefault="007B49CE" w:rsidP="007B49CE">
      <w:r w:rsidRPr="002877E0">
        <w:t>4.1. ______________________________________________________</w:t>
      </w:r>
      <w:r w:rsidR="006D737B" w:rsidRPr="002877E0">
        <w:t>__________________________</w:t>
      </w:r>
    </w:p>
    <w:p w:rsidR="007B49CE" w:rsidRPr="002877E0" w:rsidRDefault="006D737B" w:rsidP="006D737B">
      <w:pPr>
        <w:jc w:val="center"/>
      </w:pPr>
      <w:r w:rsidRPr="002877E0">
        <w:t>(реквизиты правоустанавливающих документов на объект)</w:t>
      </w:r>
    </w:p>
    <w:p w:rsidR="006D737B" w:rsidRPr="002877E0" w:rsidRDefault="007B49CE" w:rsidP="006D737B">
      <w:r w:rsidRPr="002877E0">
        <w:t>4.2. ______________________________________________________</w:t>
      </w:r>
      <w:r w:rsidR="006D737B" w:rsidRPr="002877E0">
        <w:t>_________________________,</w:t>
      </w:r>
    </w:p>
    <w:p w:rsidR="007B49CE" w:rsidRPr="002877E0" w:rsidRDefault="006D737B" w:rsidP="006D737B">
      <w:pPr>
        <w:jc w:val="center"/>
      </w:pPr>
      <w:r w:rsidRPr="002877E0">
        <w:t xml:space="preserve">(вид </w:t>
      </w:r>
      <w:r w:rsidR="007B49CE" w:rsidRPr="002877E0">
        <w:t>объекта; вид использования объекта)</w:t>
      </w:r>
    </w:p>
    <w:p w:rsidR="007B49CE" w:rsidRPr="002877E0" w:rsidRDefault="007B49CE" w:rsidP="007B49CE">
      <w:r w:rsidRPr="002877E0">
        <w:t>4.3. ____________________________________________________</w:t>
      </w:r>
      <w:r w:rsidR="006D737B" w:rsidRPr="002877E0">
        <w:t>____________________________</w:t>
      </w:r>
    </w:p>
    <w:p w:rsidR="007B49CE" w:rsidRPr="002877E0" w:rsidRDefault="007B49CE" w:rsidP="006D737B">
      <w:pPr>
        <w:jc w:val="center"/>
      </w:pPr>
      <w:r w:rsidRPr="002877E0">
        <w:t>(сведения о наличии, либо отсутствии разрешения на ст</w:t>
      </w:r>
      <w:r w:rsidR="006D737B" w:rsidRPr="002877E0">
        <w:t xml:space="preserve">роительство и в случае наличия, </w:t>
      </w:r>
      <w:r w:rsidRPr="002877E0">
        <w:t>рекви</w:t>
      </w:r>
      <w:r w:rsidR="006D737B" w:rsidRPr="002877E0">
        <w:t>зиты такого разрешения)</w:t>
      </w:r>
    </w:p>
    <w:p w:rsidR="007B49CE" w:rsidRPr="002877E0" w:rsidRDefault="007B49CE" w:rsidP="007B49CE">
      <w:r w:rsidRPr="002877E0">
        <w:t>4.4. ____________________________________________________</w:t>
      </w:r>
      <w:r w:rsidR="006D737B" w:rsidRPr="002877E0">
        <w:t>____________________________</w:t>
      </w:r>
    </w:p>
    <w:p w:rsidR="007B49CE" w:rsidRPr="002877E0" w:rsidRDefault="007B49CE" w:rsidP="006D737B">
      <w:pPr>
        <w:jc w:val="center"/>
      </w:pPr>
      <w:r w:rsidRPr="002877E0">
        <w:t>(соответствие объекта виду разрешенного исп</w:t>
      </w:r>
      <w:r w:rsidR="006D737B" w:rsidRPr="002877E0">
        <w:t>ользования земельного участка)</w:t>
      </w:r>
    </w:p>
    <w:p w:rsidR="007B49CE" w:rsidRPr="002877E0" w:rsidRDefault="007B49CE" w:rsidP="007B49CE">
      <w:r w:rsidRPr="002877E0">
        <w:t>4.5. ________________________________________________________</w:t>
      </w:r>
      <w:r w:rsidR="006D737B" w:rsidRPr="002877E0">
        <w:t>________________________</w:t>
      </w:r>
    </w:p>
    <w:p w:rsidR="007B49CE" w:rsidRPr="002877E0" w:rsidRDefault="007B49CE" w:rsidP="006D737B">
      <w:pPr>
        <w:jc w:val="center"/>
      </w:pPr>
      <w:r w:rsidRPr="002877E0">
        <w:t>(необходимость получения разрешения на строительство объекта)</w:t>
      </w:r>
    </w:p>
    <w:p w:rsidR="007B49CE" w:rsidRPr="002877E0" w:rsidRDefault="007B49CE" w:rsidP="007B49CE">
      <w:r w:rsidRPr="002877E0">
        <w:t>4.3. ____________________________________________________</w:t>
      </w:r>
      <w:r w:rsidR="006D737B" w:rsidRPr="002877E0">
        <w:t>____________________________</w:t>
      </w:r>
    </w:p>
    <w:p w:rsidR="007B49CE" w:rsidRPr="002877E0" w:rsidRDefault="007B49CE" w:rsidP="006D737B">
      <w:pPr>
        <w:jc w:val="center"/>
      </w:pPr>
      <w:r w:rsidRPr="002877E0">
        <w:t>(сведения о нахождении объекта в зонах с особыми условиями использования</w:t>
      </w:r>
      <w:r w:rsidR="006D737B" w:rsidRPr="002877E0">
        <w:t xml:space="preserve"> территории или территории </w:t>
      </w:r>
      <w:r w:rsidRPr="002877E0">
        <w:t>общего пользования либо полосы отвода</w:t>
      </w:r>
      <w:r w:rsidR="006D737B" w:rsidRPr="002877E0">
        <w:t xml:space="preserve"> инженерных сетей федерального, регионального или местного значения)</w:t>
      </w:r>
    </w:p>
    <w:p w:rsidR="007E65D9" w:rsidRPr="002877E0" w:rsidRDefault="007E65D9" w:rsidP="007B49CE"/>
    <w:p w:rsidR="007B49CE" w:rsidRPr="002877E0" w:rsidRDefault="006D737B" w:rsidP="007B49CE">
      <w:r w:rsidRPr="002877E0">
        <w:t xml:space="preserve">5. </w:t>
      </w:r>
      <w:r w:rsidR="007B49CE" w:rsidRPr="002877E0">
        <w:t>Состояние объекта: _______________________</w:t>
      </w:r>
      <w:r w:rsidRPr="002877E0">
        <w:t>_____________________________________.</w:t>
      </w:r>
    </w:p>
    <w:p w:rsidR="007B49CE" w:rsidRPr="002877E0" w:rsidRDefault="007B49CE" w:rsidP="006D737B">
      <w:pPr>
        <w:jc w:val="center"/>
      </w:pPr>
      <w:r w:rsidRPr="002877E0">
        <w:t>(описание выполненных/выполняемых работ с указанием их характера: строительство, реконструкция)</w:t>
      </w:r>
    </w:p>
    <w:p w:rsidR="007E65D9" w:rsidRPr="002877E0" w:rsidRDefault="007E65D9" w:rsidP="007B49CE"/>
    <w:p w:rsidR="007B49CE" w:rsidRPr="002877E0" w:rsidRDefault="007B49CE" w:rsidP="007B49CE">
      <w:r w:rsidRPr="002877E0">
        <w:t xml:space="preserve">6. В результате осмотра установлено: </w:t>
      </w:r>
    </w:p>
    <w:p w:rsidR="007B49CE" w:rsidRPr="002877E0" w:rsidRDefault="007B49CE" w:rsidP="007B49CE">
      <w:r w:rsidRPr="002877E0">
        <w:t>__________________________________________________________</w:t>
      </w:r>
      <w:r w:rsidR="007E65D9" w:rsidRPr="002877E0">
        <w:t>______________________</w:t>
      </w:r>
    </w:p>
    <w:p w:rsidR="007B49CE" w:rsidRPr="002877E0" w:rsidRDefault="007B49CE" w:rsidP="007B49CE">
      <w:r w:rsidRPr="002877E0">
        <w:t>__________________________________________________________</w:t>
      </w:r>
      <w:r w:rsidR="007E65D9" w:rsidRPr="002877E0">
        <w:t>______________________</w:t>
      </w:r>
    </w:p>
    <w:p w:rsidR="007B49CE" w:rsidRPr="002877E0" w:rsidRDefault="007B49CE" w:rsidP="007B49CE">
      <w:r w:rsidRPr="002877E0">
        <w:t>____________________________________________________________</w:t>
      </w:r>
      <w:r w:rsidR="007E65D9" w:rsidRPr="002877E0">
        <w:t>____________________</w:t>
      </w:r>
    </w:p>
    <w:p w:rsidR="007B49CE" w:rsidRPr="002877E0" w:rsidRDefault="007B49CE" w:rsidP="007B49CE">
      <w:r w:rsidRPr="002877E0">
        <w:t>__________________________________________________________</w:t>
      </w:r>
      <w:r w:rsidR="007E65D9" w:rsidRPr="002877E0">
        <w:t>______________________</w:t>
      </w:r>
    </w:p>
    <w:p w:rsidR="007B49CE" w:rsidRPr="002877E0" w:rsidRDefault="007B49CE" w:rsidP="007B49CE">
      <w:r w:rsidRPr="002877E0">
        <w:t>____________________________________________________________</w:t>
      </w:r>
      <w:r w:rsidR="007E65D9" w:rsidRPr="002877E0">
        <w:t>____________________</w:t>
      </w:r>
    </w:p>
    <w:p w:rsidR="007B49CE" w:rsidRPr="002877E0" w:rsidRDefault="007B49CE" w:rsidP="007B49CE">
      <w:r w:rsidRPr="002877E0">
        <w:t>____________________________________________________________</w:t>
      </w:r>
      <w:r w:rsidR="007E65D9" w:rsidRPr="002877E0">
        <w:t>____________________</w:t>
      </w:r>
    </w:p>
    <w:p w:rsidR="007B49CE" w:rsidRPr="002877E0" w:rsidRDefault="007B49CE" w:rsidP="007E65D9">
      <w:pPr>
        <w:jc w:val="center"/>
      </w:pPr>
      <w:r w:rsidRPr="002877E0">
        <w:t>(содержание выявленных нарушений со ссылкой на нормативные правовые акты)</w:t>
      </w:r>
    </w:p>
    <w:p w:rsidR="007B49CE" w:rsidRPr="002877E0" w:rsidRDefault="007B49CE" w:rsidP="007B49CE">
      <w:r w:rsidRPr="002877E0">
        <w:t xml:space="preserve"> </w:t>
      </w:r>
    </w:p>
    <w:p w:rsidR="007B49CE" w:rsidRPr="002877E0" w:rsidRDefault="007B49CE" w:rsidP="007B49CE">
      <w:r w:rsidRPr="002877E0">
        <w:t xml:space="preserve"> </w:t>
      </w:r>
    </w:p>
    <w:p w:rsidR="007B49CE" w:rsidRPr="002877E0" w:rsidRDefault="007B49CE" w:rsidP="007B49CE">
      <w:r w:rsidRPr="002877E0">
        <w:t xml:space="preserve">_____________       ______________________________________________________, </w:t>
      </w:r>
    </w:p>
    <w:p w:rsidR="007B49CE" w:rsidRPr="002877E0" w:rsidRDefault="007B49CE" w:rsidP="007B49CE">
      <w:r w:rsidRPr="002877E0">
        <w:t xml:space="preserve">       (подпись)                                                   (Ф.И.О., должность) </w:t>
      </w:r>
    </w:p>
    <w:p w:rsidR="007B49CE" w:rsidRPr="002877E0" w:rsidRDefault="007B49CE" w:rsidP="007B49CE">
      <w:r w:rsidRPr="002877E0">
        <w:t xml:space="preserve">_____________       ______________________________________________________, </w:t>
      </w:r>
    </w:p>
    <w:p w:rsidR="007B49CE" w:rsidRPr="002877E0" w:rsidRDefault="007B49CE" w:rsidP="007B49CE">
      <w:r w:rsidRPr="002877E0">
        <w:t xml:space="preserve">       (подпись)                                                   (Ф.И.О., должность) </w:t>
      </w:r>
    </w:p>
    <w:p w:rsidR="007B49CE" w:rsidRPr="002877E0" w:rsidRDefault="007B49CE" w:rsidP="007B49CE">
      <w:r w:rsidRPr="002877E0">
        <w:t xml:space="preserve">_____________       ______________________________________________________, </w:t>
      </w:r>
    </w:p>
    <w:p w:rsidR="007E65D9" w:rsidRPr="002877E0" w:rsidRDefault="007B49CE" w:rsidP="007B49CE">
      <w:r w:rsidRPr="002877E0">
        <w:t xml:space="preserve">       (подпись)                                        </w:t>
      </w:r>
      <w:r w:rsidR="007E65D9" w:rsidRPr="002877E0">
        <w:t xml:space="preserve">           (Ф.И.О., должность) </w:t>
      </w:r>
    </w:p>
    <w:p w:rsidR="009F6B18" w:rsidRPr="002877E0" w:rsidRDefault="009F6B18" w:rsidP="007B49CE"/>
    <w:p w:rsidR="009F6B18" w:rsidRPr="002877E0" w:rsidRDefault="009F6B18" w:rsidP="007B49CE"/>
    <w:p w:rsidR="009F6B18" w:rsidRPr="002877E0" w:rsidRDefault="009F6B18" w:rsidP="007B49CE"/>
    <w:p w:rsidR="009F6B18" w:rsidRPr="002877E0" w:rsidRDefault="009F6B18" w:rsidP="007B49CE"/>
    <w:p w:rsidR="009F6B18" w:rsidRPr="002877E0" w:rsidRDefault="009F6B18" w:rsidP="007B49CE"/>
    <w:p w:rsidR="007B51D7" w:rsidRPr="002877E0" w:rsidRDefault="007B49CE" w:rsidP="007B49CE">
      <w:r w:rsidRPr="002877E0">
        <w:t xml:space="preserve">Примечание. К акту осмотра объекта самовольного строительства в обязательном порядке прилагаются </w:t>
      </w:r>
      <w:r w:rsidR="007E65D9" w:rsidRPr="002877E0">
        <w:t>обосновывающие его материалы.</w:t>
      </w:r>
    </w:p>
    <w:p w:rsidR="00347871" w:rsidRPr="002877E0" w:rsidRDefault="00347871" w:rsidP="00347871">
      <w:pPr>
        <w:jc w:val="right"/>
      </w:pPr>
      <w:r w:rsidRPr="002877E0">
        <w:t xml:space="preserve">Приложение 3 </w:t>
      </w:r>
    </w:p>
    <w:p w:rsidR="00347871" w:rsidRPr="002877E0" w:rsidRDefault="00347871" w:rsidP="00347871">
      <w:pPr>
        <w:jc w:val="right"/>
      </w:pPr>
      <w:r w:rsidRPr="002877E0">
        <w:t xml:space="preserve">к Порядку </w:t>
      </w:r>
    </w:p>
    <w:p w:rsidR="00347871" w:rsidRPr="002877E0" w:rsidRDefault="00347871" w:rsidP="00347871">
      <w:pPr>
        <w:jc w:val="right"/>
      </w:pPr>
    </w:p>
    <w:p w:rsidR="00347871" w:rsidRPr="002877E0" w:rsidRDefault="00347871" w:rsidP="00347871">
      <w:pPr>
        <w:jc w:val="right"/>
      </w:pPr>
      <w:r w:rsidRPr="002877E0">
        <w:t xml:space="preserve">Форма </w:t>
      </w:r>
    </w:p>
    <w:p w:rsidR="00347871" w:rsidRPr="002877E0" w:rsidRDefault="00347871" w:rsidP="00347871"/>
    <w:p w:rsidR="00347871" w:rsidRPr="002877E0" w:rsidRDefault="00347871" w:rsidP="00347871">
      <w:pPr>
        <w:jc w:val="center"/>
      </w:pPr>
      <w:r w:rsidRPr="002877E0">
        <w:t>РЕЕСТР</w:t>
      </w:r>
    </w:p>
    <w:p w:rsidR="00347871" w:rsidRPr="002877E0" w:rsidRDefault="00347871" w:rsidP="00347871">
      <w:pPr>
        <w:jc w:val="center"/>
      </w:pPr>
      <w:r w:rsidRPr="002877E0">
        <w:t>выявленных объектов самовольного строительства на территории</w:t>
      </w:r>
    </w:p>
    <w:p w:rsidR="00347871" w:rsidRPr="002877E0" w:rsidRDefault="00565B52" w:rsidP="00347871">
      <w:pPr>
        <w:jc w:val="center"/>
      </w:pPr>
      <w:r w:rsidRPr="002877E0">
        <w:t>Сухореченского</w:t>
      </w:r>
      <w:r w:rsidRPr="002877E0">
        <w:t xml:space="preserve"> </w:t>
      </w:r>
      <w:r w:rsidR="00347871" w:rsidRPr="002877E0">
        <w:t>сельского поселения</w:t>
      </w:r>
    </w:p>
    <w:tbl>
      <w:tblPr>
        <w:tblStyle w:val="a5"/>
        <w:tblW w:w="12634" w:type="dxa"/>
        <w:tblInd w:w="-1793" w:type="dxa"/>
        <w:tblLook w:val="04A0" w:firstRow="1" w:lastRow="0" w:firstColumn="1" w:lastColumn="0" w:noHBand="0" w:noVBand="1"/>
      </w:tblPr>
      <w:tblGrid>
        <w:gridCol w:w="540"/>
        <w:gridCol w:w="1668"/>
        <w:gridCol w:w="2043"/>
        <w:gridCol w:w="1715"/>
        <w:gridCol w:w="1635"/>
        <w:gridCol w:w="1627"/>
        <w:gridCol w:w="1984"/>
        <w:gridCol w:w="1422"/>
      </w:tblGrid>
      <w:tr w:rsidR="00347871" w:rsidRPr="002877E0" w:rsidTr="002877E0">
        <w:tc>
          <w:tcPr>
            <w:tcW w:w="540" w:type="dxa"/>
          </w:tcPr>
          <w:p w:rsidR="00347871" w:rsidRPr="002877E0" w:rsidRDefault="00347871" w:rsidP="00347871">
            <w:pPr>
              <w:jc w:val="center"/>
            </w:pPr>
            <w:r w:rsidRPr="002877E0">
              <w:t>№ п/п</w:t>
            </w:r>
          </w:p>
        </w:tc>
        <w:tc>
          <w:tcPr>
            <w:tcW w:w="1668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Дата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выявления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объекта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самовольного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строительства</w:t>
            </w:r>
          </w:p>
        </w:tc>
        <w:tc>
          <w:tcPr>
            <w:tcW w:w="2043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Наименование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объекта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самовольного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строительства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 указанием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адреса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(адресного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ориентира),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местонахождения</w:t>
            </w:r>
          </w:p>
        </w:tc>
        <w:tc>
          <w:tcPr>
            <w:tcW w:w="1715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Наименование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территории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(зона), в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пределах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которой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создана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(возведена)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самовольная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постройка</w:t>
            </w:r>
          </w:p>
        </w:tc>
        <w:tc>
          <w:tcPr>
            <w:tcW w:w="1635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Дата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предъявления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искового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заявления 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сносе в суд</w:t>
            </w:r>
          </w:p>
        </w:tc>
        <w:tc>
          <w:tcPr>
            <w:tcW w:w="1627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Результат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рассмотрения</w:t>
            </w:r>
          </w:p>
        </w:tc>
        <w:tc>
          <w:tcPr>
            <w:tcW w:w="1984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Дата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возбуждения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 xml:space="preserve">исполнительного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производства</w:t>
            </w:r>
          </w:p>
        </w:tc>
        <w:tc>
          <w:tcPr>
            <w:tcW w:w="1422" w:type="dxa"/>
          </w:tcPr>
          <w:p w:rsidR="00347871" w:rsidRPr="002877E0" w:rsidRDefault="00347871" w:rsidP="00347871">
            <w:pPr>
              <w:jc w:val="center"/>
            </w:pPr>
            <w:r w:rsidRPr="002877E0">
              <w:t xml:space="preserve">Результат </w:t>
            </w:r>
          </w:p>
          <w:p w:rsidR="00347871" w:rsidRPr="002877E0" w:rsidRDefault="00347871" w:rsidP="00347871">
            <w:pPr>
              <w:jc w:val="center"/>
            </w:pPr>
            <w:r w:rsidRPr="002877E0">
              <w:t>исполнения</w:t>
            </w:r>
          </w:p>
        </w:tc>
      </w:tr>
      <w:tr w:rsidR="00347871" w:rsidRPr="002877E0" w:rsidTr="002877E0">
        <w:tc>
          <w:tcPr>
            <w:tcW w:w="540" w:type="dxa"/>
          </w:tcPr>
          <w:p w:rsidR="00347871" w:rsidRPr="002877E0" w:rsidRDefault="00347871" w:rsidP="00347871">
            <w:pPr>
              <w:jc w:val="center"/>
            </w:pPr>
            <w:r w:rsidRPr="002877E0">
              <w:t>1</w:t>
            </w:r>
          </w:p>
        </w:tc>
        <w:tc>
          <w:tcPr>
            <w:tcW w:w="1668" w:type="dxa"/>
          </w:tcPr>
          <w:p w:rsidR="00347871" w:rsidRPr="002877E0" w:rsidRDefault="00347871" w:rsidP="00347871">
            <w:pPr>
              <w:jc w:val="center"/>
            </w:pPr>
            <w:r w:rsidRPr="002877E0">
              <w:t>2</w:t>
            </w:r>
          </w:p>
        </w:tc>
        <w:tc>
          <w:tcPr>
            <w:tcW w:w="2043" w:type="dxa"/>
          </w:tcPr>
          <w:p w:rsidR="00347871" w:rsidRPr="002877E0" w:rsidRDefault="00347871" w:rsidP="00347871">
            <w:pPr>
              <w:jc w:val="center"/>
            </w:pPr>
            <w:r w:rsidRPr="002877E0">
              <w:t>3</w:t>
            </w:r>
          </w:p>
        </w:tc>
        <w:tc>
          <w:tcPr>
            <w:tcW w:w="1715" w:type="dxa"/>
          </w:tcPr>
          <w:p w:rsidR="00347871" w:rsidRPr="002877E0" w:rsidRDefault="00347871" w:rsidP="00347871">
            <w:pPr>
              <w:jc w:val="center"/>
            </w:pPr>
            <w:r w:rsidRPr="002877E0">
              <w:t>4</w:t>
            </w:r>
          </w:p>
        </w:tc>
        <w:tc>
          <w:tcPr>
            <w:tcW w:w="1635" w:type="dxa"/>
          </w:tcPr>
          <w:p w:rsidR="00347871" w:rsidRPr="002877E0" w:rsidRDefault="00347871" w:rsidP="00347871">
            <w:pPr>
              <w:jc w:val="center"/>
            </w:pPr>
            <w:r w:rsidRPr="002877E0">
              <w:t>5</w:t>
            </w:r>
          </w:p>
        </w:tc>
        <w:tc>
          <w:tcPr>
            <w:tcW w:w="1627" w:type="dxa"/>
          </w:tcPr>
          <w:p w:rsidR="00347871" w:rsidRPr="002877E0" w:rsidRDefault="00347871" w:rsidP="00347871">
            <w:pPr>
              <w:jc w:val="center"/>
            </w:pPr>
            <w:r w:rsidRPr="002877E0">
              <w:t>6</w:t>
            </w:r>
          </w:p>
        </w:tc>
        <w:tc>
          <w:tcPr>
            <w:tcW w:w="1984" w:type="dxa"/>
          </w:tcPr>
          <w:p w:rsidR="00347871" w:rsidRPr="002877E0" w:rsidRDefault="00347871" w:rsidP="00347871">
            <w:pPr>
              <w:jc w:val="center"/>
            </w:pPr>
            <w:r w:rsidRPr="002877E0">
              <w:t>7</w:t>
            </w:r>
          </w:p>
        </w:tc>
        <w:tc>
          <w:tcPr>
            <w:tcW w:w="1422" w:type="dxa"/>
          </w:tcPr>
          <w:p w:rsidR="00347871" w:rsidRPr="002877E0" w:rsidRDefault="00347871" w:rsidP="00347871">
            <w:pPr>
              <w:jc w:val="center"/>
            </w:pPr>
            <w:r w:rsidRPr="002877E0">
              <w:t>8</w:t>
            </w:r>
          </w:p>
        </w:tc>
      </w:tr>
      <w:tr w:rsidR="00347871" w:rsidRPr="002877E0" w:rsidTr="002877E0">
        <w:tc>
          <w:tcPr>
            <w:tcW w:w="540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668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2043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715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635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627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984" w:type="dxa"/>
          </w:tcPr>
          <w:p w:rsidR="00347871" w:rsidRPr="002877E0" w:rsidRDefault="00347871" w:rsidP="00347871">
            <w:pPr>
              <w:jc w:val="center"/>
            </w:pPr>
          </w:p>
        </w:tc>
        <w:tc>
          <w:tcPr>
            <w:tcW w:w="1422" w:type="dxa"/>
          </w:tcPr>
          <w:p w:rsidR="00347871" w:rsidRPr="002877E0" w:rsidRDefault="00347871" w:rsidP="00347871">
            <w:pPr>
              <w:jc w:val="center"/>
            </w:pPr>
          </w:p>
        </w:tc>
      </w:tr>
    </w:tbl>
    <w:p w:rsidR="009F6B18" w:rsidRPr="002877E0" w:rsidRDefault="009F6B18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AA793F" w:rsidRPr="002877E0" w:rsidRDefault="00AA793F" w:rsidP="00AA793F"/>
    <w:p w:rsidR="002877E0" w:rsidRDefault="002877E0" w:rsidP="002877E0"/>
    <w:p w:rsidR="00AA793F" w:rsidRPr="002877E0" w:rsidRDefault="002877E0" w:rsidP="002877E0">
      <w:r>
        <w:t xml:space="preserve">                                                                                                                                           </w:t>
      </w:r>
      <w:r w:rsidR="00AA793F" w:rsidRPr="002877E0">
        <w:t>Утверждено</w:t>
      </w:r>
    </w:p>
    <w:p w:rsidR="00AA793F" w:rsidRPr="002877E0" w:rsidRDefault="00AA793F" w:rsidP="00AA793F">
      <w:pPr>
        <w:jc w:val="right"/>
      </w:pPr>
      <w:r w:rsidRPr="002877E0">
        <w:t>постановлением администрации</w:t>
      </w:r>
    </w:p>
    <w:p w:rsidR="00AA793F" w:rsidRPr="002877E0" w:rsidRDefault="00565B52" w:rsidP="00AA793F">
      <w:pPr>
        <w:jc w:val="right"/>
      </w:pPr>
      <w:r w:rsidRPr="002877E0">
        <w:t>Сухореченского</w:t>
      </w:r>
      <w:r w:rsidRPr="002877E0">
        <w:t xml:space="preserve"> </w:t>
      </w:r>
      <w:r w:rsidR="00AA793F" w:rsidRPr="002877E0">
        <w:t>сельского поселения</w:t>
      </w:r>
    </w:p>
    <w:p w:rsidR="00AA793F" w:rsidRPr="002877E0" w:rsidRDefault="002877E0" w:rsidP="00AA793F">
      <w:pPr>
        <w:jc w:val="right"/>
      </w:pPr>
      <w:r>
        <w:t>от 21.07.2022г. №14</w:t>
      </w:r>
    </w:p>
    <w:p w:rsidR="00AA793F" w:rsidRPr="002877E0" w:rsidRDefault="00AA793F" w:rsidP="00AA793F"/>
    <w:p w:rsidR="00AA793F" w:rsidRPr="002877E0" w:rsidRDefault="00AA793F" w:rsidP="00AA793F">
      <w:pPr>
        <w:jc w:val="center"/>
      </w:pPr>
      <w:r w:rsidRPr="002877E0">
        <w:t>Положение</w:t>
      </w:r>
    </w:p>
    <w:p w:rsidR="00AA793F" w:rsidRPr="002877E0" w:rsidRDefault="00AA793F" w:rsidP="00AA793F">
      <w:pPr>
        <w:jc w:val="center"/>
        <w:rPr>
          <w:vertAlign w:val="superscript"/>
        </w:rPr>
      </w:pPr>
      <w:r w:rsidRPr="002877E0">
        <w:t xml:space="preserve">о комиссии по вопросам самовольного строительства на территории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 xml:space="preserve">сельского поселения </w:t>
      </w:r>
      <w:r w:rsidRPr="002877E0">
        <w:rPr>
          <w:vertAlign w:val="superscript"/>
        </w:rPr>
        <w:t>3</w:t>
      </w:r>
    </w:p>
    <w:p w:rsidR="00AA793F" w:rsidRPr="002877E0" w:rsidRDefault="00AA793F" w:rsidP="00AA793F">
      <w:pPr>
        <w:jc w:val="center"/>
      </w:pPr>
    </w:p>
    <w:p w:rsidR="00AA793F" w:rsidRPr="002877E0" w:rsidRDefault="00AA793F" w:rsidP="00AA793F">
      <w:pPr>
        <w:jc w:val="center"/>
      </w:pPr>
      <w:r w:rsidRPr="002877E0">
        <w:t>1. Общие положения</w:t>
      </w:r>
    </w:p>
    <w:p w:rsidR="00AA793F" w:rsidRPr="002877E0" w:rsidRDefault="00AA793F" w:rsidP="00AA793F"/>
    <w:p w:rsidR="00AA793F" w:rsidRPr="002877E0" w:rsidRDefault="00AA793F" w:rsidP="0005669E">
      <w:pPr>
        <w:ind w:firstLine="708"/>
        <w:jc w:val="both"/>
      </w:pPr>
      <w:r w:rsidRPr="002877E0"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 (далее - комиссия).</w:t>
      </w:r>
    </w:p>
    <w:p w:rsidR="00AA793F" w:rsidRPr="002877E0" w:rsidRDefault="00AA793F" w:rsidP="00AA793F">
      <w:pPr>
        <w:jc w:val="both"/>
      </w:pPr>
    </w:p>
    <w:p w:rsidR="00AA793F" w:rsidRPr="002877E0" w:rsidRDefault="00AA793F" w:rsidP="00AA793F">
      <w:pPr>
        <w:jc w:val="center"/>
      </w:pPr>
      <w:r w:rsidRPr="002877E0">
        <w:t>2. Компетенция комиссии</w:t>
      </w:r>
    </w:p>
    <w:p w:rsidR="00AA793F" w:rsidRPr="002877E0" w:rsidRDefault="00AA793F" w:rsidP="00AA793F">
      <w:pPr>
        <w:jc w:val="both"/>
      </w:pPr>
    </w:p>
    <w:p w:rsidR="00AA793F" w:rsidRPr="002877E0" w:rsidRDefault="00AA793F" w:rsidP="0005669E">
      <w:pPr>
        <w:ind w:firstLine="708"/>
        <w:jc w:val="both"/>
      </w:pPr>
      <w:r w:rsidRPr="002877E0"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поселения.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 (далее – Порядок).</w:t>
      </w:r>
    </w:p>
    <w:p w:rsidR="00AA793F" w:rsidRPr="002877E0" w:rsidRDefault="00AA793F" w:rsidP="00AA793F">
      <w:pPr>
        <w:jc w:val="both"/>
      </w:pPr>
    </w:p>
    <w:p w:rsidR="00AA793F" w:rsidRPr="002877E0" w:rsidRDefault="00AA793F" w:rsidP="00AA793F">
      <w:pPr>
        <w:jc w:val="center"/>
      </w:pPr>
      <w:r w:rsidRPr="002877E0">
        <w:t>3. Организация работы комиссии</w:t>
      </w:r>
    </w:p>
    <w:p w:rsidR="00AA793F" w:rsidRPr="002877E0" w:rsidRDefault="00AA793F" w:rsidP="00AA793F">
      <w:pPr>
        <w:jc w:val="both"/>
      </w:pPr>
    </w:p>
    <w:p w:rsidR="00AA793F" w:rsidRPr="002877E0" w:rsidRDefault="00AA793F" w:rsidP="0005669E">
      <w:pPr>
        <w:ind w:firstLine="708"/>
        <w:jc w:val="both"/>
      </w:pPr>
      <w:r w:rsidRPr="002877E0"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565B52" w:rsidRPr="002877E0">
        <w:t>Сухореченского</w:t>
      </w:r>
      <w:r w:rsidR="00565B52" w:rsidRPr="002877E0">
        <w:t xml:space="preserve"> </w:t>
      </w:r>
      <w:r w:rsidRPr="002877E0">
        <w:t>сельского поселения.</w:t>
      </w:r>
    </w:p>
    <w:p w:rsidR="00AA793F" w:rsidRPr="002877E0" w:rsidRDefault="00AA793F" w:rsidP="0005669E">
      <w:pPr>
        <w:ind w:firstLine="708"/>
        <w:jc w:val="both"/>
      </w:pPr>
      <w:r w:rsidRPr="002877E0">
        <w:t>3.2. Численный состав комиссии не может быть менее 3 человек.</w:t>
      </w:r>
      <w:r w:rsidR="0005669E" w:rsidRPr="002877E0">
        <w:t xml:space="preserve"> Председатель, заместитель председателя и секретарь комиссии назначаются администрацией </w:t>
      </w:r>
      <w:r w:rsidR="00565B52" w:rsidRPr="002877E0">
        <w:t>Сухореченского</w:t>
      </w:r>
      <w:r w:rsidR="00565B52" w:rsidRPr="002877E0">
        <w:t xml:space="preserve"> </w:t>
      </w:r>
      <w:r w:rsidR="0005669E" w:rsidRPr="002877E0">
        <w:t>сельского поселения из числа членов комиссии.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В состав комиссий могут включаться представители органов государственной </w:t>
      </w:r>
      <w:r w:rsidR="0005669E" w:rsidRPr="002877E0">
        <w:t xml:space="preserve">власти, отраслевых подразделений администрации </w:t>
      </w:r>
      <w:r w:rsidR="00565B52" w:rsidRPr="002877E0">
        <w:t>Сухореченского</w:t>
      </w:r>
      <w:r w:rsidR="00565B52" w:rsidRPr="002877E0">
        <w:t xml:space="preserve"> </w:t>
      </w:r>
      <w:r w:rsidR="0005669E" w:rsidRPr="002877E0">
        <w:t>сельского поселения</w:t>
      </w:r>
      <w:r w:rsidRPr="002877E0">
        <w:t xml:space="preserve"> и организаций, по согласованию с да</w:t>
      </w:r>
      <w:r w:rsidR="0005669E" w:rsidRPr="002877E0">
        <w:t>нными органами и организациями.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3.3. Работой комиссии руководит председатель комиссии, а в его отсутствие - заместитель председателя комиссии.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3.4. Председатель комиссии: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осуществляет общее руководство деятельностью комиссии; </w:t>
      </w:r>
    </w:p>
    <w:p w:rsidR="00AA793F" w:rsidRPr="002877E0" w:rsidRDefault="00AA793F" w:rsidP="0005669E">
      <w:pPr>
        <w:ind w:firstLine="708"/>
        <w:jc w:val="both"/>
      </w:pPr>
      <w:r w:rsidRPr="002877E0">
        <w:t>ведет заседания комиссии;</w:t>
      </w:r>
    </w:p>
    <w:p w:rsidR="0005669E" w:rsidRPr="002877E0" w:rsidRDefault="0005669E" w:rsidP="0005669E">
      <w:pPr>
        <w:ind w:firstLine="708"/>
        <w:jc w:val="both"/>
      </w:pPr>
      <w:r w:rsidRPr="002877E0">
        <w:t>запрашивает информацию, необходимую для работы комиссии;</w:t>
      </w:r>
    </w:p>
    <w:p w:rsidR="0005669E" w:rsidRPr="002877E0" w:rsidRDefault="0005669E" w:rsidP="0005669E">
      <w:pPr>
        <w:ind w:firstLine="708"/>
        <w:jc w:val="both"/>
      </w:pPr>
      <w:r w:rsidRPr="002877E0">
        <w:t xml:space="preserve">направляет информацию, предусмотренную Порядком; </w:t>
      </w:r>
    </w:p>
    <w:p w:rsidR="0005669E" w:rsidRPr="002877E0" w:rsidRDefault="0005669E" w:rsidP="0005669E">
      <w:pPr>
        <w:ind w:firstLine="708"/>
        <w:jc w:val="both"/>
      </w:pPr>
      <w:r w:rsidRPr="002877E0">
        <w:t xml:space="preserve">подписывает (утверждает) документы, по вопросам деятельности Комиссии;  </w:t>
      </w:r>
    </w:p>
    <w:p w:rsidR="0005669E" w:rsidRPr="002877E0" w:rsidRDefault="0005669E" w:rsidP="0005669E">
      <w:pPr>
        <w:ind w:firstLine="708"/>
        <w:jc w:val="both"/>
      </w:pPr>
      <w:r w:rsidRPr="002877E0">
        <w:t xml:space="preserve">осуществляет иные полномочия, по вопросам деятельности комиссии. </w:t>
      </w:r>
    </w:p>
    <w:p w:rsidR="0005669E" w:rsidRPr="002877E0" w:rsidRDefault="0005669E" w:rsidP="0005669E">
      <w:pPr>
        <w:ind w:firstLine="708"/>
        <w:jc w:val="both"/>
      </w:pPr>
    </w:p>
    <w:p w:rsidR="0005669E" w:rsidRPr="002877E0" w:rsidRDefault="0005669E" w:rsidP="0005669E">
      <w:pPr>
        <w:ind w:firstLine="708"/>
        <w:jc w:val="both"/>
      </w:pPr>
    </w:p>
    <w:p w:rsidR="0005669E" w:rsidRPr="002877E0" w:rsidRDefault="0005669E" w:rsidP="0005669E">
      <w:pPr>
        <w:ind w:firstLine="708"/>
        <w:jc w:val="both"/>
      </w:pPr>
    </w:p>
    <w:p w:rsidR="00AA793F" w:rsidRPr="002877E0" w:rsidRDefault="0005669E" w:rsidP="00AA793F">
      <w:pPr>
        <w:jc w:val="both"/>
      </w:pPr>
      <w:r w:rsidRPr="002877E0">
        <w:t>________________________________________________________________________________</w:t>
      </w:r>
      <w:r w:rsidR="00AA793F" w:rsidRPr="002877E0">
        <w:t xml:space="preserve"> </w:t>
      </w:r>
    </w:p>
    <w:p w:rsidR="0005669E" w:rsidRPr="002877E0" w:rsidRDefault="0005669E" w:rsidP="00AA793F">
      <w:pPr>
        <w:jc w:val="both"/>
      </w:pPr>
      <w:r w:rsidRPr="002877E0">
        <w:rPr>
          <w:vertAlign w:val="superscript"/>
        </w:rPr>
        <w:t>3</w:t>
      </w:r>
      <w:r w:rsidRPr="002877E0">
        <w:t xml:space="preserve"> </w:t>
      </w:r>
      <w:r w:rsidR="00AA793F" w:rsidRPr="002877E0">
        <w:t xml:space="preserve">Положение включается в муниципальный нормативный правовой акт в </w:t>
      </w:r>
      <w:r w:rsidRPr="002877E0">
        <w:t xml:space="preserve">случае, если органами местного </w:t>
      </w:r>
      <w:r w:rsidR="00AA793F" w:rsidRPr="002877E0">
        <w:t>самоуправления муниципального образования, для осуществления функций по вы</w:t>
      </w:r>
      <w:r w:rsidRPr="002877E0">
        <w:t>явлению объектов самовольного строительства, планируется создание комиссии.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3.5. Члены комиссии: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участвуют в работе комиссии;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вносят предложения по вопросам, относящимся к деятельности комиссии;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подписывают документы, предусмотренные Порядком.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3.6. Организацию заседаний комиссии осуществляет секретарь комиссии.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Секретарь комиссии: </w:t>
      </w:r>
    </w:p>
    <w:p w:rsidR="00AA793F" w:rsidRPr="002877E0" w:rsidRDefault="0005669E" w:rsidP="0005669E">
      <w:pPr>
        <w:ind w:firstLine="708"/>
        <w:jc w:val="both"/>
      </w:pPr>
      <w:r w:rsidRPr="002877E0">
        <w:t>осуществляет работу под руководством</w:t>
      </w:r>
      <w:r w:rsidR="00AA793F" w:rsidRPr="002877E0">
        <w:t xml:space="preserve"> пред</w:t>
      </w:r>
      <w:r w:rsidRPr="002877E0">
        <w:t xml:space="preserve">седателя комиссии или </w:t>
      </w:r>
      <w:r w:rsidR="00AA793F" w:rsidRPr="002877E0">
        <w:t xml:space="preserve">его заместителя;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оповещает членов комиссии о предстоящих заседаниях и иных мероприятиях,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осуществляемых комиссиями в соответствии с Порядком;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готовит материалы к очередному заседанию комиссии; </w:t>
      </w:r>
    </w:p>
    <w:p w:rsidR="00AA793F" w:rsidRPr="002877E0" w:rsidRDefault="00AA793F" w:rsidP="0005669E">
      <w:pPr>
        <w:ind w:firstLine="708"/>
        <w:jc w:val="both"/>
      </w:pPr>
      <w:r w:rsidRPr="002877E0">
        <w:lastRenderedPageBreak/>
        <w:t xml:space="preserve">оформляет протоколы и иные документы, по вопросам деятельности комиссии; </w:t>
      </w:r>
    </w:p>
    <w:p w:rsidR="00AA793F" w:rsidRPr="002877E0" w:rsidRDefault="00AA793F" w:rsidP="0005669E">
      <w:pPr>
        <w:ind w:firstLine="708"/>
        <w:jc w:val="both"/>
      </w:pPr>
      <w:r w:rsidRPr="002877E0">
        <w:t xml:space="preserve">обеспечивает ведение и сохранность документации комиссии. </w:t>
      </w:r>
    </w:p>
    <w:p w:rsidR="00AA793F" w:rsidRPr="002877E0" w:rsidRDefault="0005669E" w:rsidP="0005669E">
      <w:pPr>
        <w:ind w:firstLine="708"/>
        <w:jc w:val="both"/>
      </w:pPr>
      <w:r w:rsidRPr="002877E0">
        <w:t xml:space="preserve">3.7. Заседание комиссии считается правомочным, если на нем </w:t>
      </w:r>
      <w:r w:rsidR="00AA793F" w:rsidRPr="002877E0">
        <w:t xml:space="preserve">присутствует более половины членов комиссии. </w:t>
      </w:r>
    </w:p>
    <w:p w:rsidR="00AA793F" w:rsidRPr="002877E0" w:rsidRDefault="00AA793F" w:rsidP="0005669E">
      <w:pPr>
        <w:ind w:firstLine="708"/>
        <w:jc w:val="both"/>
      </w:pPr>
      <w:r w:rsidRPr="002877E0">
        <w:t>3.8. Решения комиссии принимаются простым большинством голосов. В случае равенства голосов решающим является голос пред</w:t>
      </w:r>
      <w:r w:rsidR="0005669E" w:rsidRPr="002877E0">
        <w:t xml:space="preserve">седательствующего на заседании </w:t>
      </w:r>
      <w:r w:rsidRPr="002877E0">
        <w:t xml:space="preserve">комиссии. </w:t>
      </w:r>
    </w:p>
    <w:p w:rsidR="00AA793F" w:rsidRPr="007B49CE" w:rsidRDefault="0005669E" w:rsidP="0005669E">
      <w:pPr>
        <w:ind w:firstLine="708"/>
        <w:jc w:val="both"/>
      </w:pPr>
      <w:r w:rsidRPr="002877E0">
        <w:t>3.9. Материально-техническое обеспечение работы комиссии</w:t>
      </w:r>
      <w:r w:rsidR="00AA793F" w:rsidRPr="002877E0">
        <w:t xml:space="preserve"> осуществляет администрация</w:t>
      </w:r>
      <w:r w:rsidR="00AA793F">
        <w:t xml:space="preserve"> </w:t>
      </w:r>
      <w:r w:rsidR="00565B52">
        <w:t>Сухореченского</w:t>
      </w:r>
      <w:r w:rsidR="00565B52">
        <w:t xml:space="preserve"> </w:t>
      </w:r>
      <w:r>
        <w:t>сельского поселения.</w:t>
      </w:r>
    </w:p>
    <w:sectPr w:rsidR="00AA793F" w:rsidRPr="007B49CE" w:rsidSect="009B3D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E1" w:rsidRDefault="008C5EE1" w:rsidP="007B49CE">
      <w:r>
        <w:separator/>
      </w:r>
    </w:p>
  </w:endnote>
  <w:endnote w:type="continuationSeparator" w:id="0">
    <w:p w:rsidR="008C5EE1" w:rsidRDefault="008C5EE1" w:rsidP="007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E1" w:rsidRDefault="008C5EE1" w:rsidP="007B49CE">
      <w:r>
        <w:separator/>
      </w:r>
    </w:p>
  </w:footnote>
  <w:footnote w:type="continuationSeparator" w:id="0">
    <w:p w:rsidR="008C5EE1" w:rsidRDefault="008C5EE1" w:rsidP="007B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BD"/>
    <w:multiLevelType w:val="hybridMultilevel"/>
    <w:tmpl w:val="DB168D22"/>
    <w:lvl w:ilvl="0" w:tplc="0D90D418">
      <w:start w:val="1"/>
      <w:numFmt w:val="decimal"/>
      <w:lvlText w:val="2.6.%1."/>
      <w:lvlJc w:val="left"/>
      <w:pPr>
        <w:tabs>
          <w:tab w:val="num" w:pos="1080"/>
        </w:tabs>
        <w:ind w:left="1080" w:hanging="360"/>
      </w:pPr>
    </w:lvl>
    <w:lvl w:ilvl="1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0C8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4" w:tplc="5680C8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1F81"/>
    <w:multiLevelType w:val="multilevel"/>
    <w:tmpl w:val="0E8C60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3" w15:restartNumberingAfterBreak="0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1638"/>
    <w:multiLevelType w:val="hybridMultilevel"/>
    <w:tmpl w:val="9EA8FC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7" w15:restartNumberingAfterBreak="0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05BA5"/>
    <w:multiLevelType w:val="hybridMultilevel"/>
    <w:tmpl w:val="A5C4E8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70713"/>
    <w:multiLevelType w:val="singleLevel"/>
    <w:tmpl w:val="3A44A2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C33A6"/>
    <w:multiLevelType w:val="hybridMultilevel"/>
    <w:tmpl w:val="7506E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5ACB"/>
    <w:multiLevelType w:val="hybridMultilevel"/>
    <w:tmpl w:val="B0ECC790"/>
    <w:lvl w:ilvl="0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E101D"/>
    <w:multiLevelType w:val="hybridMultilevel"/>
    <w:tmpl w:val="CA5E1DAE"/>
    <w:lvl w:ilvl="0" w:tplc="296A5460">
      <w:start w:val="2"/>
      <w:numFmt w:val="decimal"/>
      <w:lvlText w:val="2.6.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5670C"/>
    <w:multiLevelType w:val="hybridMultilevel"/>
    <w:tmpl w:val="E9C86046"/>
    <w:lvl w:ilvl="0" w:tplc="0BAC244A">
      <w:start w:val="1"/>
      <w:numFmt w:val="bullet"/>
      <w:lvlText w:val=""/>
      <w:lvlJc w:val="left"/>
      <w:pPr>
        <w:tabs>
          <w:tab w:val="num" w:pos="1701"/>
        </w:tabs>
        <w:ind w:left="0" w:firstLine="851"/>
      </w:pPr>
      <w:rPr>
        <w:rFonts w:ascii="Symbol" w:hAnsi="Symbol" w:hint="default"/>
        <w:color w:val="auto"/>
      </w:rPr>
    </w:lvl>
    <w:lvl w:ilvl="1" w:tplc="1E5E49C2">
      <w:start w:val="3"/>
      <w:numFmt w:val="decimal"/>
      <w:lvlText w:val="2.3.%2"/>
      <w:lvlJc w:val="left"/>
      <w:pPr>
        <w:tabs>
          <w:tab w:val="num" w:pos="1701"/>
        </w:tabs>
        <w:ind w:left="57" w:firstLine="794"/>
      </w:pPr>
      <w:rPr>
        <w:color w:val="auto"/>
      </w:rPr>
    </w:lvl>
    <w:lvl w:ilvl="2" w:tplc="644AE1CC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color w:val="auto"/>
      </w:rPr>
    </w:lvl>
    <w:lvl w:ilvl="3" w:tplc="B84A809A">
      <w:start w:val="4"/>
      <w:numFmt w:val="decimal"/>
      <w:lvlText w:val="2.%4"/>
      <w:lvlJc w:val="left"/>
      <w:pPr>
        <w:tabs>
          <w:tab w:val="num" w:pos="1701"/>
        </w:tabs>
        <w:ind w:left="57" w:firstLine="794"/>
      </w:pPr>
      <w:rPr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8062A"/>
    <w:multiLevelType w:val="hybridMultilevel"/>
    <w:tmpl w:val="3DCE6ECE"/>
    <w:lvl w:ilvl="0" w:tplc="FF7E40E8">
      <w:start w:val="3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3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9"/>
    <w:rsid w:val="00037BDB"/>
    <w:rsid w:val="0005669E"/>
    <w:rsid w:val="001313D9"/>
    <w:rsid w:val="001A4F7A"/>
    <w:rsid w:val="00224FBD"/>
    <w:rsid w:val="002877E0"/>
    <w:rsid w:val="00347871"/>
    <w:rsid w:val="00401DCE"/>
    <w:rsid w:val="004D6CD9"/>
    <w:rsid w:val="00565B52"/>
    <w:rsid w:val="00665B89"/>
    <w:rsid w:val="0068314C"/>
    <w:rsid w:val="006B1E46"/>
    <w:rsid w:val="006D737B"/>
    <w:rsid w:val="00723DBD"/>
    <w:rsid w:val="00745DB7"/>
    <w:rsid w:val="0077385E"/>
    <w:rsid w:val="007B49CE"/>
    <w:rsid w:val="007B51D7"/>
    <w:rsid w:val="007D4E20"/>
    <w:rsid w:val="007E65D9"/>
    <w:rsid w:val="008C5EE1"/>
    <w:rsid w:val="009B3D5C"/>
    <w:rsid w:val="009F6B18"/>
    <w:rsid w:val="00A4144C"/>
    <w:rsid w:val="00A665BC"/>
    <w:rsid w:val="00AA6746"/>
    <w:rsid w:val="00AA793F"/>
    <w:rsid w:val="00B969BE"/>
    <w:rsid w:val="00BC691F"/>
    <w:rsid w:val="00CE6968"/>
    <w:rsid w:val="00D037D4"/>
    <w:rsid w:val="00E06F3F"/>
    <w:rsid w:val="00EA1DA7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5DB"/>
  <w15:chartTrackingRefBased/>
  <w15:docId w15:val="{F1CD2230-C2DA-457F-813A-33FD203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C691F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691F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C691F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C691F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BC69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BC6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FontStyle11">
    <w:name w:val="Font Style11"/>
    <w:basedOn w:val="a0"/>
    <w:rsid w:val="00BC691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37BDB"/>
    <w:pPr>
      <w:ind w:left="720"/>
      <w:contextualSpacing/>
    </w:pPr>
  </w:style>
  <w:style w:type="table" w:styleId="a5">
    <w:name w:val="Table Grid"/>
    <w:basedOn w:val="a1"/>
    <w:uiPriority w:val="39"/>
    <w:rsid w:val="007B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4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4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8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3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2022-07-21T10:50:00Z</cp:lastPrinted>
  <dcterms:created xsi:type="dcterms:W3CDTF">2022-04-18T03:37:00Z</dcterms:created>
  <dcterms:modified xsi:type="dcterms:W3CDTF">2022-07-21T10:52:00Z</dcterms:modified>
</cp:coreProperties>
</file>