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044" w:rsidRPr="002F0044" w:rsidRDefault="002F0044" w:rsidP="002F0044">
      <w:pPr>
        <w:shd w:val="clear" w:color="auto" w:fill="FFFFFF"/>
        <w:spacing w:after="225" w:line="234" w:lineRule="atLeast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2F0044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СВЕДЕНИЯ</w:t>
      </w:r>
    </w:p>
    <w:p w:rsidR="002F0044" w:rsidRPr="002F0044" w:rsidRDefault="002F0044" w:rsidP="002F0044">
      <w:pPr>
        <w:shd w:val="clear" w:color="auto" w:fill="FFFFFF"/>
        <w:spacing w:after="225" w:line="234" w:lineRule="atLeast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2F0044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о доходах, расходах, об имуществе и обязательствах</w:t>
      </w:r>
    </w:p>
    <w:p w:rsidR="002F0044" w:rsidRPr="002F0044" w:rsidRDefault="002F0044" w:rsidP="002F0044">
      <w:pPr>
        <w:shd w:val="clear" w:color="auto" w:fill="FFFFFF"/>
        <w:spacing w:after="225" w:line="234" w:lineRule="atLeast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2F0044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имущественного характера муниципальных служащих </w:t>
      </w:r>
      <w:proofErr w:type="spellStart"/>
      <w:r w:rsidRPr="002F0044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Сухореченского</w:t>
      </w:r>
      <w:proofErr w:type="spellEnd"/>
      <w:r w:rsidRPr="002F0044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  сельского поселения и членов их семей  за </w:t>
      </w:r>
      <w:proofErr w:type="gramStart"/>
      <w:r w:rsidRPr="002F0044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отчетный</w:t>
      </w:r>
      <w:proofErr w:type="gramEnd"/>
    </w:p>
    <w:p w:rsidR="002F0044" w:rsidRPr="002F0044" w:rsidRDefault="002F0044" w:rsidP="002F0044">
      <w:pPr>
        <w:shd w:val="clear" w:color="auto" w:fill="FFFFFF"/>
        <w:spacing w:after="225" w:line="234" w:lineRule="atLeast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2F0044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период  с 1 января 2018 г. по 31 декабря 2018 г.</w:t>
      </w:r>
    </w:p>
    <w:p w:rsidR="002F0044" w:rsidRPr="002F0044" w:rsidRDefault="002F0044" w:rsidP="002F004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2F0044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2F0044" w:rsidRPr="002F0044" w:rsidRDefault="002F0044" w:rsidP="002F004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2F0044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tbl>
      <w:tblPr>
        <w:tblW w:w="16188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119"/>
        <w:gridCol w:w="1773"/>
        <w:gridCol w:w="1752"/>
        <w:gridCol w:w="959"/>
        <w:gridCol w:w="1434"/>
        <w:gridCol w:w="1413"/>
        <w:gridCol w:w="1752"/>
        <w:gridCol w:w="959"/>
        <w:gridCol w:w="1434"/>
        <w:gridCol w:w="1593"/>
      </w:tblGrid>
      <w:tr w:rsidR="002F0044" w:rsidRPr="002F0044" w:rsidTr="007F56EA"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Фамилия и инициалы, должность</w:t>
            </w:r>
          </w:p>
        </w:tc>
        <w:tc>
          <w:tcPr>
            <w:tcW w:w="177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Декларированный годовой доход за  отчетный период (руб.)</w:t>
            </w:r>
          </w:p>
        </w:tc>
        <w:tc>
          <w:tcPr>
            <w:tcW w:w="55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Объекты недвижимого имущества и транспортные средства, находящиеся в собственности</w:t>
            </w:r>
          </w:p>
        </w:tc>
        <w:tc>
          <w:tcPr>
            <w:tcW w:w="41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Объекты недвижимого имущества, находящиеся в пользовании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</w:t>
            </w:r>
            <w:proofErr w:type="gramStart"/>
            <w:r w:rsidRPr="002F004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а(</w:t>
            </w:r>
            <w:proofErr w:type="gramEnd"/>
            <w:r w:rsidRPr="002F004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вид приобретенного имущества, источники)</w:t>
            </w:r>
          </w:p>
        </w:tc>
      </w:tr>
      <w:tr w:rsidR="002F0044" w:rsidRPr="002F0044" w:rsidTr="007F56EA"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0044" w:rsidRPr="002F0044" w:rsidRDefault="002F0044" w:rsidP="002F0044">
            <w:pPr>
              <w:spacing w:after="0" w:line="240" w:lineRule="auto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0044" w:rsidRPr="002F0044" w:rsidRDefault="002F0044" w:rsidP="002F0044">
            <w:pPr>
              <w:spacing w:after="0" w:line="240" w:lineRule="auto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     вид объекта и   </w:t>
            </w:r>
          </w:p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    собственности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транспортные средства       </w:t>
            </w:r>
          </w:p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 ( вид, марка)          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-</w:t>
            </w:r>
          </w:p>
        </w:tc>
      </w:tr>
      <w:tr w:rsidR="002F0044" w:rsidRPr="002F0044" w:rsidTr="007F56EA">
        <w:trPr>
          <w:trHeight w:val="7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Сухов  Владимир</w:t>
            </w:r>
          </w:p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Вениаминович,</w:t>
            </w:r>
          </w:p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 xml:space="preserve">Глава </w:t>
            </w:r>
            <w:proofErr w:type="spellStart"/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Сухореченского</w:t>
            </w:r>
            <w:proofErr w:type="spellEnd"/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391 090,89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Земельный участок 1/5 Жилой дом  1\5</w:t>
            </w:r>
          </w:p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768</w:t>
            </w:r>
          </w:p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47,9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Россия</w:t>
            </w:r>
          </w:p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Легковой автомобиль</w:t>
            </w:r>
          </w:p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proofErr w:type="gramStart"/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ШКОДА</w:t>
            </w:r>
            <w:proofErr w:type="gramEnd"/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 xml:space="preserve"> РАПИД,</w:t>
            </w:r>
          </w:p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 xml:space="preserve">прицеп к </w:t>
            </w:r>
            <w:proofErr w:type="gramStart"/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легковым</w:t>
            </w:r>
            <w:proofErr w:type="gramEnd"/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 xml:space="preserve"> ТС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          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    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        -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Автомобиль</w:t>
            </w:r>
          </w:p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 за счет дохода  по основному месту работы и кредита на приобретение транспортного средства</w:t>
            </w:r>
          </w:p>
        </w:tc>
      </w:tr>
      <w:tr w:rsidR="002F0044" w:rsidRPr="002F0044" w:rsidTr="007F56EA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lastRenderedPageBreak/>
              <w:t>        супруга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255 772,72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Земельный участок 1/5 Жилой дом  1\5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768</w:t>
            </w:r>
          </w:p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47,9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Россия</w:t>
            </w:r>
          </w:p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proofErr w:type="gramStart"/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Легковой</w:t>
            </w:r>
            <w:proofErr w:type="gramEnd"/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а\м</w:t>
            </w:r>
            <w:proofErr w:type="spellEnd"/>
          </w:p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ХУНДАЙ</w:t>
            </w:r>
          </w:p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АКЦЕНТ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         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     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      -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-</w:t>
            </w:r>
          </w:p>
        </w:tc>
      </w:tr>
      <w:tr w:rsidR="002F0044" w:rsidRPr="002F0044" w:rsidTr="007F56EA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          дочь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Земельный участок 1/5 Жилой дом  1\5</w:t>
            </w:r>
          </w:p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768</w:t>
            </w:r>
          </w:p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47,9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Россия</w:t>
            </w:r>
          </w:p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         -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           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      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       -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-</w:t>
            </w:r>
          </w:p>
        </w:tc>
      </w:tr>
      <w:tr w:rsidR="002F0044" w:rsidRPr="002F0044" w:rsidTr="007F56EA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proofErr w:type="spellStart"/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Арнаутова</w:t>
            </w:r>
            <w:proofErr w:type="spellEnd"/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 xml:space="preserve">  Ирина  Борисовна,  заместитель главы </w:t>
            </w:r>
            <w:proofErr w:type="spellStart"/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Сухореченского</w:t>
            </w:r>
            <w:proofErr w:type="spellEnd"/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264 865,61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Земельный участок  </w:t>
            </w:r>
          </w:p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Квартира (совместная собственность)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23600</w:t>
            </w:r>
          </w:p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91,7</w:t>
            </w:r>
          </w:p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 </w:t>
            </w:r>
          </w:p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Россия</w:t>
            </w:r>
          </w:p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Россия</w:t>
            </w:r>
          </w:p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Легковой автомобиль</w:t>
            </w:r>
          </w:p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ЛАДА ГРАНТА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Жилой  дом</w:t>
            </w:r>
          </w:p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Земельный  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56,7</w:t>
            </w:r>
          </w:p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745,6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Россия</w:t>
            </w:r>
          </w:p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Автомобиль</w:t>
            </w:r>
          </w:p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 за счет дохода  по основному месту работы и кредита на приобретение транспортного средства</w:t>
            </w:r>
          </w:p>
        </w:tc>
      </w:tr>
      <w:tr w:rsidR="002F0044" w:rsidRPr="002F0044" w:rsidTr="007F56EA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            супруг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  82 850,43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Земельный участок</w:t>
            </w:r>
          </w:p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Земельный  участок</w:t>
            </w:r>
          </w:p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 xml:space="preserve">Квартира </w:t>
            </w:r>
            <w:proofErr w:type="gramStart"/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совместная собственность)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 360000</w:t>
            </w:r>
          </w:p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  610</w:t>
            </w:r>
          </w:p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  91,7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  Россия</w:t>
            </w:r>
          </w:p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  Россия</w:t>
            </w:r>
          </w:p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  Россия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         -</w:t>
            </w:r>
          </w:p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  </w:t>
            </w:r>
          </w:p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       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          -</w:t>
            </w:r>
          </w:p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 </w:t>
            </w:r>
          </w:p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      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      -</w:t>
            </w:r>
          </w:p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 </w:t>
            </w:r>
          </w:p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       </w:t>
            </w:r>
          </w:p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      </w:t>
            </w:r>
          </w:p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   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            -</w:t>
            </w:r>
          </w:p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 </w:t>
            </w:r>
          </w:p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          </w:t>
            </w:r>
          </w:p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          </w:t>
            </w:r>
          </w:p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   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-</w:t>
            </w:r>
          </w:p>
        </w:tc>
      </w:tr>
      <w:tr w:rsidR="002F0044" w:rsidRPr="002F0044" w:rsidTr="007F56EA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proofErr w:type="spellStart"/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Саидова</w:t>
            </w:r>
            <w:proofErr w:type="spellEnd"/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 xml:space="preserve">   Алтын </w:t>
            </w:r>
            <w:proofErr w:type="spellStart"/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Ромазановна</w:t>
            </w:r>
            <w:proofErr w:type="spellEnd"/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,</w:t>
            </w:r>
          </w:p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заместитель главы  </w:t>
            </w:r>
            <w:proofErr w:type="spellStart"/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Сухореченского</w:t>
            </w:r>
            <w:proofErr w:type="spellEnd"/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 xml:space="preserve"> сельского поселения по финансовым  вопросам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429 443,07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Земельный участок </w:t>
            </w:r>
          </w:p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827</w:t>
            </w:r>
          </w:p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Россия</w:t>
            </w:r>
          </w:p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         -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Квартира</w:t>
            </w:r>
          </w:p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29,8</w:t>
            </w:r>
          </w:p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Россия</w:t>
            </w:r>
          </w:p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        -</w:t>
            </w:r>
          </w:p>
        </w:tc>
      </w:tr>
      <w:tr w:rsidR="002F0044" w:rsidRPr="002F0044" w:rsidTr="007F56EA">
        <w:trPr>
          <w:trHeight w:val="474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           сын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        -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  Квартира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            -</w:t>
            </w:r>
          </w:p>
        </w:tc>
      </w:tr>
      <w:tr w:rsidR="002F0044" w:rsidRPr="002F0044" w:rsidTr="007F56EA">
        <w:trPr>
          <w:trHeight w:val="1239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proofErr w:type="spellStart"/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lastRenderedPageBreak/>
              <w:t>Иртуганова</w:t>
            </w:r>
            <w:proofErr w:type="spellEnd"/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Кенжегул</w:t>
            </w:r>
            <w:proofErr w:type="spellEnd"/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 xml:space="preserve"> Сергеевна</w:t>
            </w:r>
            <w:proofErr w:type="gramStart"/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.,</w:t>
            </w:r>
            <w:proofErr w:type="gramEnd"/>
          </w:p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 xml:space="preserve">директор МУ ЦКС </w:t>
            </w:r>
            <w:proofErr w:type="spellStart"/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Сухореченского</w:t>
            </w:r>
            <w:proofErr w:type="spellEnd"/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  сельского поселения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 </w:t>
            </w:r>
          </w:p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486 576,31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Земельный  участок</w:t>
            </w:r>
          </w:p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 Квартира  1/4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236000</w:t>
            </w:r>
          </w:p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73,5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Россия</w:t>
            </w:r>
          </w:p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 </w:t>
            </w:r>
          </w:p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         -     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 </w:t>
            </w:r>
          </w:p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           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 </w:t>
            </w:r>
          </w:p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 </w:t>
            </w:r>
          </w:p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    -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 </w:t>
            </w:r>
          </w:p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       -  </w:t>
            </w:r>
          </w:p>
        </w:tc>
      </w:tr>
      <w:tr w:rsidR="002F0044" w:rsidRPr="002F0044" w:rsidTr="007F56EA">
        <w:trPr>
          <w:trHeight w:val="2164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 </w:t>
            </w:r>
          </w:p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           супруг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 </w:t>
            </w:r>
          </w:p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103 735,07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Земельный  участок</w:t>
            </w:r>
          </w:p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Квартира ¼</w:t>
            </w:r>
          </w:p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Жилой дом</w:t>
            </w:r>
          </w:p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1044</w:t>
            </w:r>
          </w:p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73,5</w:t>
            </w:r>
          </w:p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82,4</w:t>
            </w:r>
          </w:p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2042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Россия</w:t>
            </w:r>
          </w:p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Россия</w:t>
            </w:r>
          </w:p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Россия</w:t>
            </w:r>
          </w:p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proofErr w:type="gramStart"/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Легковой</w:t>
            </w:r>
            <w:proofErr w:type="gramEnd"/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 xml:space="preserve"> а/м</w:t>
            </w:r>
          </w:p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ХЕНДЭ-СОНАТА,</w:t>
            </w:r>
          </w:p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proofErr w:type="gramStart"/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Легковой</w:t>
            </w:r>
            <w:proofErr w:type="gramEnd"/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 xml:space="preserve"> а/м</w:t>
            </w:r>
          </w:p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 </w:t>
            </w: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val="en-US" w:eastAsia="ru-RU"/>
              </w:rPr>
              <w:t>F</w:t>
            </w: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3 </w:t>
            </w: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val="en-US" w:eastAsia="ru-RU"/>
              </w:rPr>
              <w:t>BYD</w:t>
            </w: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,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 </w:t>
            </w:r>
          </w:p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        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 </w:t>
            </w:r>
          </w:p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   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 </w:t>
            </w:r>
          </w:p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    -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044" w:rsidRPr="002F0044" w:rsidRDefault="002F0044" w:rsidP="002F0044">
            <w:pPr>
              <w:spacing w:after="225" w:line="207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Жилой дом и земельный участок за счет дохода по основному месту работы супруги   и кредита на приобретение жилого дома</w:t>
            </w:r>
          </w:p>
        </w:tc>
      </w:tr>
    </w:tbl>
    <w:p w:rsidR="002F0044" w:rsidRPr="002F0044" w:rsidRDefault="002F0044" w:rsidP="002F004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2F0044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2F0044" w:rsidRPr="002F0044" w:rsidRDefault="002F0044" w:rsidP="002F004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2F0044">
        <w:rPr>
          <w:rFonts w:ascii="Times New Roman" w:eastAsia="Times New Roman" w:hAnsi="Times New Roman" w:cs="Times New Roman"/>
          <w:color w:val="304855"/>
          <w:sz w:val="18"/>
          <w:szCs w:val="18"/>
          <w:lang w:eastAsia="ru-RU"/>
        </w:rPr>
        <w:t> </w:t>
      </w:r>
    </w:p>
    <w:p w:rsidR="002F0044" w:rsidRPr="002F0044" w:rsidRDefault="002F0044" w:rsidP="002F004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2F0044">
        <w:rPr>
          <w:rFonts w:ascii="Times New Roman" w:eastAsia="Times New Roman" w:hAnsi="Times New Roman" w:cs="Times New Roman"/>
          <w:color w:val="304855"/>
          <w:sz w:val="18"/>
          <w:szCs w:val="18"/>
          <w:lang w:eastAsia="ru-RU"/>
        </w:rPr>
        <w:t> </w:t>
      </w:r>
    </w:p>
    <w:p w:rsidR="002F0044" w:rsidRPr="002F0044" w:rsidRDefault="002F0044" w:rsidP="002F004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2F0044">
        <w:rPr>
          <w:rFonts w:ascii="Times New Roman" w:eastAsia="Times New Roman" w:hAnsi="Times New Roman" w:cs="Times New Roman"/>
          <w:color w:val="304855"/>
          <w:sz w:val="18"/>
          <w:szCs w:val="18"/>
          <w:lang w:eastAsia="ru-RU"/>
        </w:rPr>
        <w:t>Заместитель  главы администрации</w:t>
      </w:r>
    </w:p>
    <w:p w:rsidR="002F0044" w:rsidRPr="002F0044" w:rsidRDefault="002F0044" w:rsidP="002F004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2F0044">
        <w:rPr>
          <w:rFonts w:ascii="Times New Roman" w:eastAsia="Times New Roman" w:hAnsi="Times New Roman" w:cs="Times New Roman"/>
          <w:color w:val="304855"/>
          <w:sz w:val="18"/>
          <w:szCs w:val="18"/>
          <w:lang w:eastAsia="ru-RU"/>
        </w:rPr>
        <w:t>Сухореченского   сельского   поселения                                                                И.Б.Арнаутова</w:t>
      </w:r>
    </w:p>
    <w:p w:rsidR="00472620" w:rsidRDefault="00472620"/>
    <w:sectPr w:rsidR="00472620" w:rsidSect="007F56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0044"/>
    <w:rsid w:val="00054D79"/>
    <w:rsid w:val="000D56BF"/>
    <w:rsid w:val="0012707E"/>
    <w:rsid w:val="00141EF6"/>
    <w:rsid w:val="0017396A"/>
    <w:rsid w:val="001A12CD"/>
    <w:rsid w:val="001D2922"/>
    <w:rsid w:val="002400FD"/>
    <w:rsid w:val="002768AF"/>
    <w:rsid w:val="002F0044"/>
    <w:rsid w:val="002F222A"/>
    <w:rsid w:val="00306C90"/>
    <w:rsid w:val="003109F1"/>
    <w:rsid w:val="00315E01"/>
    <w:rsid w:val="0032130F"/>
    <w:rsid w:val="00377052"/>
    <w:rsid w:val="003977F9"/>
    <w:rsid w:val="00401E96"/>
    <w:rsid w:val="00472620"/>
    <w:rsid w:val="004B5595"/>
    <w:rsid w:val="004B6AA5"/>
    <w:rsid w:val="004F31DA"/>
    <w:rsid w:val="00572BF0"/>
    <w:rsid w:val="00614DE3"/>
    <w:rsid w:val="0066728E"/>
    <w:rsid w:val="006870BD"/>
    <w:rsid w:val="00696C4A"/>
    <w:rsid w:val="006A635B"/>
    <w:rsid w:val="006A6A0E"/>
    <w:rsid w:val="006D1A2F"/>
    <w:rsid w:val="0074274D"/>
    <w:rsid w:val="007656E8"/>
    <w:rsid w:val="00793186"/>
    <w:rsid w:val="00796F1A"/>
    <w:rsid w:val="007C1359"/>
    <w:rsid w:val="007C3967"/>
    <w:rsid w:val="007D561B"/>
    <w:rsid w:val="007E04C2"/>
    <w:rsid w:val="007F56EA"/>
    <w:rsid w:val="00800677"/>
    <w:rsid w:val="0081338A"/>
    <w:rsid w:val="00831770"/>
    <w:rsid w:val="00846B4F"/>
    <w:rsid w:val="008511C5"/>
    <w:rsid w:val="00873FCE"/>
    <w:rsid w:val="008A28D2"/>
    <w:rsid w:val="008A4686"/>
    <w:rsid w:val="008B2C50"/>
    <w:rsid w:val="008C7148"/>
    <w:rsid w:val="0091326C"/>
    <w:rsid w:val="00963422"/>
    <w:rsid w:val="00972E03"/>
    <w:rsid w:val="009A58EF"/>
    <w:rsid w:val="00A0117C"/>
    <w:rsid w:val="00A1439D"/>
    <w:rsid w:val="00A15023"/>
    <w:rsid w:val="00A72C29"/>
    <w:rsid w:val="00AC7109"/>
    <w:rsid w:val="00B174FF"/>
    <w:rsid w:val="00B37679"/>
    <w:rsid w:val="00B502CA"/>
    <w:rsid w:val="00B60C74"/>
    <w:rsid w:val="00B8388C"/>
    <w:rsid w:val="00B8446F"/>
    <w:rsid w:val="00C12944"/>
    <w:rsid w:val="00C31516"/>
    <w:rsid w:val="00C370F6"/>
    <w:rsid w:val="00C43F23"/>
    <w:rsid w:val="00C80152"/>
    <w:rsid w:val="00CB26FA"/>
    <w:rsid w:val="00D25CBB"/>
    <w:rsid w:val="00D43DC7"/>
    <w:rsid w:val="00DA2B2B"/>
    <w:rsid w:val="00DB45E2"/>
    <w:rsid w:val="00DD09FB"/>
    <w:rsid w:val="00DF14FF"/>
    <w:rsid w:val="00E4456D"/>
    <w:rsid w:val="00E44E8A"/>
    <w:rsid w:val="00EC74B3"/>
    <w:rsid w:val="00EE08D0"/>
    <w:rsid w:val="00F523B5"/>
    <w:rsid w:val="00F60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F0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449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Атлас</dc:creator>
  <cp:lastModifiedBy>Атлас</cp:lastModifiedBy>
  <cp:revision>2</cp:revision>
  <dcterms:created xsi:type="dcterms:W3CDTF">2019-09-10T01:12:00Z</dcterms:created>
  <dcterms:modified xsi:type="dcterms:W3CDTF">2019-09-10T01:14:00Z</dcterms:modified>
</cp:coreProperties>
</file>