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FC" w:rsidRDefault="005E56FC" w:rsidP="005E5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СВЕДЕНИЯ</w:t>
      </w:r>
    </w:p>
    <w:p w:rsidR="005E56FC" w:rsidRDefault="005E56FC" w:rsidP="005E5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 доходах, расходах, об имуществе и обязательствах</w:t>
      </w:r>
    </w:p>
    <w:p w:rsidR="0058227D" w:rsidRDefault="005E56FC" w:rsidP="005E5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имущественного характера муниципальных служащих</w:t>
      </w:r>
      <w:r w:rsidR="0058227D">
        <w:rPr>
          <w:rFonts w:ascii="Times New Roman" w:hAnsi="Times New Roman" w:cs="Times New Roman"/>
          <w:sz w:val="24"/>
          <w:szCs w:val="24"/>
        </w:rPr>
        <w:t xml:space="preserve">, руководителей </w:t>
      </w:r>
      <w:proofErr w:type="gramStart"/>
      <w:r w:rsidR="0058227D">
        <w:rPr>
          <w:rFonts w:ascii="Times New Roman" w:hAnsi="Times New Roman" w:cs="Times New Roman"/>
          <w:sz w:val="24"/>
          <w:szCs w:val="24"/>
        </w:rPr>
        <w:t>подведомственных  организаций</w:t>
      </w:r>
      <w:proofErr w:type="gramEnd"/>
      <w:r w:rsidR="0058227D">
        <w:rPr>
          <w:rFonts w:ascii="Times New Roman" w:hAnsi="Times New Roman" w:cs="Times New Roman"/>
          <w:sz w:val="24"/>
          <w:szCs w:val="24"/>
        </w:rPr>
        <w:t xml:space="preserve"> </w:t>
      </w:r>
      <w:r w:rsidR="0058227D">
        <w:rPr>
          <w:rFonts w:ascii="Times New Roman" w:hAnsi="Times New Roman" w:cs="Times New Roman"/>
          <w:sz w:val="24"/>
          <w:szCs w:val="24"/>
        </w:rPr>
        <w:t xml:space="preserve">и членов их семей  </w:t>
      </w:r>
      <w:r w:rsidR="0058227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E56FC" w:rsidRDefault="0058227D" w:rsidP="005E5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5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5E56FC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 w:rsidR="005E56FC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="005E56FC">
        <w:rPr>
          <w:rFonts w:ascii="Times New Roman" w:hAnsi="Times New Roman" w:cs="Times New Roman"/>
          <w:sz w:val="24"/>
          <w:szCs w:val="24"/>
        </w:rPr>
        <w:t xml:space="preserve"> поселения за отчетный               </w:t>
      </w:r>
    </w:p>
    <w:p w:rsidR="005E56FC" w:rsidRDefault="005E56FC" w:rsidP="005E5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января 2021 г. по 31 декабря 2021 г.</w:t>
      </w:r>
    </w:p>
    <w:p w:rsidR="005E56FC" w:rsidRDefault="005E56FC" w:rsidP="005E5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6FC" w:rsidRDefault="005E56FC" w:rsidP="005E56F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391"/>
        <w:gridCol w:w="2553"/>
        <w:gridCol w:w="1417"/>
        <w:gridCol w:w="1276"/>
        <w:gridCol w:w="1559"/>
        <w:gridCol w:w="1701"/>
        <w:gridCol w:w="1131"/>
        <w:gridCol w:w="1305"/>
        <w:gridCol w:w="1675"/>
      </w:tblGrid>
      <w:tr w:rsidR="005E56FC" w:rsidTr="005E56FC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 и инициалы, должность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за  отчетный период (руб.)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недвижимого имущества и транспортные средства, находящиеся в собственности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5E56FC" w:rsidTr="005E56FC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FC" w:rsidRDefault="005E56F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FC" w:rsidRDefault="005E56F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вид объекта и    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транспортные средства        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 вид, марка)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E56FC" w:rsidTr="005E56FC">
        <w:trPr>
          <w:trHeight w:val="7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Сухов  Владимир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Вениаминович,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452  330,16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1/5 Жилой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дом  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\5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768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E56FC" w:rsidTr="005E56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дочь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1/5 Жилой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дом  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\5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768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E56FC" w:rsidTr="005E56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Арнаутова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Ирина  Борисовна,  заместитель главы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EA3BB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585  337,00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 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(совместная собственность)</w:t>
            </w:r>
          </w:p>
          <w:p w:rsidR="00EA3BB3" w:rsidRDefault="00EA3BB3" w:rsidP="00EA3BB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Жилой  дом</w:t>
            </w:r>
            <w:proofErr w:type="gramEnd"/>
          </w:p>
          <w:p w:rsidR="00EA3BB3" w:rsidRDefault="00EA3BB3" w:rsidP="00EA3BB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23600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91,7</w:t>
            </w:r>
          </w:p>
          <w:p w:rsidR="00EA3BB3" w:rsidRDefault="00EA3BB3" w:rsidP="00EA3BB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56,7</w:t>
            </w:r>
          </w:p>
          <w:p w:rsidR="005E56FC" w:rsidRDefault="00EA3BB3" w:rsidP="00EA3BB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745,6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A3BB3" w:rsidRDefault="00EA3BB3" w:rsidP="00EA3BB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E56FC" w:rsidRDefault="00EA3BB3" w:rsidP="00EA3BB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ЛАДА ГРАНТА</w:t>
            </w:r>
          </w:p>
          <w:p w:rsidR="00B47235" w:rsidRDefault="00B472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2018г.в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B3" w:rsidRDefault="00EA3BB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</w:p>
          <w:p w:rsidR="005E56FC" w:rsidRDefault="00EA3BB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A3BB3" w:rsidRDefault="00EA3BB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A3BB3" w:rsidRDefault="00EA3BB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B3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5E56FC" w:rsidTr="005E56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           супруг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EA3BB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140 989, 22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  <w:proofErr w:type="gramEnd"/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( 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360000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610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Россия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Россия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-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-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-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-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E56FC" w:rsidTr="005E56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Алтын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Ромазановна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заместитель главы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 по финансовым  вопросам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6918E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1060  827,80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 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827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295D7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295D7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295D7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-</w:t>
            </w:r>
          </w:p>
        </w:tc>
      </w:tr>
      <w:tr w:rsidR="005E56FC" w:rsidTr="005E56FC">
        <w:trPr>
          <w:trHeight w:val="123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Иртуганова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Кенжегул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Сергеевна.,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МУ ЦКС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сельского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E56FC" w:rsidRDefault="00295D7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683 289,85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  <w:proofErr w:type="gramEnd"/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Квартира 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236000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73,5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-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-   </w:t>
            </w:r>
          </w:p>
        </w:tc>
      </w:tr>
      <w:tr w:rsidR="005E56FC" w:rsidTr="005E56FC">
        <w:trPr>
          <w:trHeight w:val="170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супруг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E56FC" w:rsidRDefault="00295D7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284 262,04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  <w:proofErr w:type="gramEnd"/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¼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1044 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73,5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82,4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а/м</w:t>
            </w: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F</w:t>
            </w:r>
            <w:r>
              <w:rPr>
                <w:rFonts w:ascii="Times New Roman" w:hAnsi="Times New Roman" w:cs="Times New Roman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lang w:val="en-US" w:eastAsia="en-US"/>
              </w:rPr>
              <w:t>BYD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B47235">
              <w:rPr>
                <w:rFonts w:ascii="Times New Roman" w:hAnsi="Times New Roman" w:cs="Times New Roman"/>
                <w:lang w:eastAsia="en-US"/>
              </w:rPr>
              <w:t xml:space="preserve"> 2011г.в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E56FC" w:rsidRDefault="005E56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CA" w:rsidRDefault="00CA76C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A76CA" w:rsidRDefault="00CA76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-</w:t>
            </w:r>
          </w:p>
        </w:tc>
      </w:tr>
    </w:tbl>
    <w:p w:rsidR="005E56FC" w:rsidRDefault="005E56FC" w:rsidP="005E56FC">
      <w:pPr>
        <w:pStyle w:val="a3"/>
        <w:rPr>
          <w:rFonts w:ascii="Times New Roman" w:hAnsi="Times New Roman" w:cs="Times New Roman"/>
        </w:rPr>
      </w:pPr>
    </w:p>
    <w:p w:rsidR="005E56FC" w:rsidRDefault="005E56FC" w:rsidP="005E56FC">
      <w:pPr>
        <w:pStyle w:val="a3"/>
        <w:rPr>
          <w:rFonts w:ascii="Times New Roman" w:hAnsi="Times New Roman" w:cs="Times New Roman"/>
        </w:rPr>
      </w:pPr>
    </w:p>
    <w:p w:rsidR="005E56FC" w:rsidRDefault="005E56FC" w:rsidP="005E56FC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Заместитель  главы</w:t>
      </w:r>
      <w:proofErr w:type="gramEnd"/>
      <w:r>
        <w:rPr>
          <w:rFonts w:ascii="Times New Roman" w:hAnsi="Times New Roman" w:cs="Times New Roman"/>
        </w:rPr>
        <w:t xml:space="preserve"> администрации</w:t>
      </w:r>
    </w:p>
    <w:p w:rsidR="005E56FC" w:rsidRDefault="005E56FC" w:rsidP="005E56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Сухореченского</w:t>
      </w:r>
      <w:proofErr w:type="spellEnd"/>
      <w:r>
        <w:rPr>
          <w:rFonts w:ascii="Times New Roman" w:hAnsi="Times New Roman" w:cs="Times New Roman"/>
        </w:rPr>
        <w:t xml:space="preserve">   сельского   поселения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И.Б.Арнаутова</w:t>
      </w:r>
      <w:proofErr w:type="spellEnd"/>
    </w:p>
    <w:p w:rsidR="005E56FC" w:rsidRDefault="005E56FC" w:rsidP="005E56FC">
      <w:pPr>
        <w:rPr>
          <w:rFonts w:ascii="Times New Roman" w:hAnsi="Times New Roman" w:cs="Times New Roman"/>
        </w:rPr>
      </w:pPr>
    </w:p>
    <w:p w:rsidR="005E56FC" w:rsidRDefault="005E56FC" w:rsidP="005E56FC">
      <w:pPr>
        <w:rPr>
          <w:rFonts w:ascii="Times New Roman" w:hAnsi="Times New Roman" w:cs="Times New Roman"/>
        </w:rPr>
      </w:pPr>
    </w:p>
    <w:p w:rsidR="005E56FC" w:rsidRDefault="005E56FC" w:rsidP="005E56FC">
      <w:pPr>
        <w:rPr>
          <w:rFonts w:ascii="Times New Roman" w:hAnsi="Times New Roman" w:cs="Times New Roman"/>
        </w:rPr>
      </w:pPr>
    </w:p>
    <w:p w:rsidR="004453EC" w:rsidRPr="005E56FC" w:rsidRDefault="004453EC">
      <w:pPr>
        <w:rPr>
          <w:rFonts w:ascii="Times New Roman" w:hAnsi="Times New Roman" w:cs="Times New Roman"/>
          <w:sz w:val="24"/>
          <w:szCs w:val="24"/>
        </w:rPr>
      </w:pPr>
    </w:p>
    <w:sectPr w:rsidR="004453EC" w:rsidRPr="005E56FC" w:rsidSect="005E5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7B"/>
    <w:rsid w:val="00295D7E"/>
    <w:rsid w:val="004453EC"/>
    <w:rsid w:val="0058227D"/>
    <w:rsid w:val="005E56FC"/>
    <w:rsid w:val="006918EE"/>
    <w:rsid w:val="00B47235"/>
    <w:rsid w:val="00B8527B"/>
    <w:rsid w:val="00CA76CA"/>
    <w:rsid w:val="00E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39C7"/>
  <w15:chartTrackingRefBased/>
  <w15:docId w15:val="{F0E44D69-BE70-4A06-8C4C-97D7B3A9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6F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2022-04-11T09:51:00Z</dcterms:created>
  <dcterms:modified xsi:type="dcterms:W3CDTF">2022-05-31T10:13:00Z</dcterms:modified>
</cp:coreProperties>
</file>