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22" w:rsidRPr="00E96922" w:rsidRDefault="00E96922" w:rsidP="00E96922">
      <w:pPr>
        <w:spacing w:after="0"/>
        <w:jc w:val="center"/>
        <w:rPr>
          <w:rFonts w:ascii="Times New Roman" w:hAnsi="Times New Roman" w:cs="Times New Roman"/>
        </w:rPr>
      </w:pPr>
    </w:p>
    <w:p w:rsidR="004B13C6" w:rsidRPr="004B13C6" w:rsidRDefault="00E96922" w:rsidP="004B13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13C6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E96922" w:rsidRPr="004B13C6" w:rsidRDefault="004B13C6" w:rsidP="004B13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13C6">
        <w:rPr>
          <w:rFonts w:ascii="Times New Roman" w:hAnsi="Times New Roman" w:cs="Times New Roman"/>
          <w:sz w:val="32"/>
          <w:szCs w:val="32"/>
        </w:rPr>
        <w:t>СУХОРЕЧЕНСКОГО</w:t>
      </w:r>
      <w:r w:rsidR="00E96922" w:rsidRPr="004B13C6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E96922" w:rsidRPr="004B13C6" w:rsidRDefault="00E96922" w:rsidP="00E96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6922" w:rsidRPr="004B13C6" w:rsidRDefault="004B13C6" w:rsidP="004B13C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E96922" w:rsidRPr="004B13C6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E96922" w:rsidRPr="00E96922" w:rsidRDefault="00E96922" w:rsidP="00E96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922" w:rsidRPr="00E96922" w:rsidRDefault="004B13C6" w:rsidP="00E96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F170D">
        <w:rPr>
          <w:rFonts w:ascii="Times New Roman" w:hAnsi="Times New Roman" w:cs="Times New Roman"/>
          <w:sz w:val="28"/>
          <w:szCs w:val="28"/>
        </w:rPr>
        <w:t xml:space="preserve">24  </w:t>
      </w:r>
      <w:bookmarkStart w:id="0" w:name="_GoBack"/>
      <w:bookmarkEnd w:id="0"/>
      <w:r w:rsidR="0076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752AE1">
        <w:rPr>
          <w:rFonts w:ascii="Times New Roman" w:hAnsi="Times New Roman" w:cs="Times New Roman"/>
          <w:sz w:val="28"/>
          <w:szCs w:val="28"/>
        </w:rPr>
        <w:t>я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E96922" w:rsidRPr="00E96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E96922" w:rsidRPr="00E96922" w:rsidRDefault="00E96922" w:rsidP="00E96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922" w:rsidRPr="00E96922" w:rsidRDefault="004B13C6" w:rsidP="00E96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="00E96922" w:rsidRPr="00E96922">
        <w:rPr>
          <w:rFonts w:ascii="Times New Roman" w:hAnsi="Times New Roman" w:cs="Times New Roman"/>
          <w:sz w:val="28"/>
          <w:szCs w:val="28"/>
        </w:rPr>
        <w:t>технического  секретаря</w:t>
      </w:r>
      <w:proofErr w:type="gramEnd"/>
    </w:p>
    <w:p w:rsidR="00E96922" w:rsidRPr="00E96922" w:rsidRDefault="00752AE1" w:rsidP="00E96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  комиссии</w:t>
      </w:r>
      <w:r w:rsidR="004B13C6">
        <w:rPr>
          <w:rFonts w:ascii="Times New Roman" w:hAnsi="Times New Roman" w:cs="Times New Roman"/>
          <w:sz w:val="28"/>
          <w:szCs w:val="28"/>
        </w:rPr>
        <w:t>»</w:t>
      </w:r>
    </w:p>
    <w:p w:rsidR="00E96922" w:rsidRPr="00E96922" w:rsidRDefault="00E96922" w:rsidP="00E96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922" w:rsidRPr="00E96922" w:rsidRDefault="004B13C6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AE1" w:rsidRPr="004B13C6">
        <w:rPr>
          <w:rFonts w:ascii="Times New Roman" w:hAnsi="Times New Roman" w:cs="Times New Roman"/>
          <w:sz w:val="28"/>
          <w:szCs w:val="28"/>
        </w:rPr>
        <w:t>В соответствии с пунктом 10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по отбору кандидатур на должность </w:t>
      </w:r>
      <w:proofErr w:type="gramStart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proofErr w:type="gramEnd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10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.08.2015г.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C6" w:rsidRDefault="00E96922" w:rsidP="00E96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922">
        <w:rPr>
          <w:rFonts w:ascii="Times New Roman" w:hAnsi="Times New Roman" w:cs="Times New Roman"/>
          <w:sz w:val="28"/>
          <w:szCs w:val="28"/>
        </w:rPr>
        <w:t xml:space="preserve"> </w:t>
      </w:r>
      <w:r w:rsidR="004B13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922" w:rsidRPr="00E96922" w:rsidRDefault="004B13C6" w:rsidP="00E96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4B13C6">
        <w:rPr>
          <w:rFonts w:ascii="Times New Roman" w:hAnsi="Times New Roman" w:cs="Times New Roman"/>
          <w:sz w:val="28"/>
          <w:szCs w:val="28"/>
        </w:rPr>
        <w:t xml:space="preserve"> </w:t>
      </w:r>
      <w:r w:rsidR="00E96922" w:rsidRPr="00E9692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E96922" w:rsidRPr="00E96922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52AE1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="00752AE1">
        <w:rPr>
          <w:rFonts w:ascii="Times New Roman" w:hAnsi="Times New Roman" w:cs="Times New Roman"/>
          <w:sz w:val="28"/>
          <w:szCs w:val="28"/>
        </w:rPr>
        <w:t>:</w:t>
      </w:r>
    </w:p>
    <w:p w:rsidR="00E96922" w:rsidRPr="00E96922" w:rsidRDefault="00E96922" w:rsidP="00E96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1F" w:rsidRPr="004B13C6" w:rsidRDefault="006F170D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3C6">
        <w:rPr>
          <w:rFonts w:ascii="Times New Roman" w:hAnsi="Times New Roman" w:cs="Times New Roman"/>
          <w:sz w:val="28"/>
          <w:szCs w:val="28"/>
        </w:rPr>
        <w:t>1.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секретарем конкурсной комиссии   </w:t>
      </w:r>
    </w:p>
    <w:p w:rsidR="00E96922" w:rsidRPr="004B13C6" w:rsidRDefault="004B13C6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Арнаутову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Ирину    Борисовну</w:t>
      </w:r>
      <w:r w:rsidR="00E96922" w:rsidRPr="004B13C6">
        <w:rPr>
          <w:rFonts w:ascii="Times New Roman" w:hAnsi="Times New Roman" w:cs="Times New Roman"/>
          <w:sz w:val="28"/>
          <w:szCs w:val="28"/>
        </w:rPr>
        <w:t>.</w:t>
      </w:r>
    </w:p>
    <w:p w:rsidR="00E96922" w:rsidRPr="004B13C6" w:rsidRDefault="006F170D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3C6">
        <w:rPr>
          <w:rFonts w:ascii="Times New Roman" w:hAnsi="Times New Roman" w:cs="Times New Roman"/>
          <w:sz w:val="28"/>
          <w:szCs w:val="28"/>
        </w:rPr>
        <w:t>2.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 в </w:t>
      </w:r>
      <w:proofErr w:type="gramStart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65A1F" w:rsidRPr="004B13C6">
        <w:rPr>
          <w:rFonts w:ascii="Times New Roman" w:hAnsi="Times New Roman" w:cs="Times New Roman"/>
          <w:sz w:val="28"/>
          <w:szCs w:val="28"/>
        </w:rPr>
        <w:t xml:space="preserve"> </w:t>
      </w:r>
      <w:r w:rsidR="00E96922" w:rsidRPr="004B13C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96922" w:rsidRPr="004B13C6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E96922" w:rsidRPr="004B13C6" w:rsidRDefault="006F170D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3C6">
        <w:rPr>
          <w:rFonts w:ascii="Times New Roman" w:hAnsi="Times New Roman" w:cs="Times New Roman"/>
          <w:sz w:val="28"/>
          <w:szCs w:val="28"/>
        </w:rPr>
        <w:t>3.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4B13C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4B13C6" w:rsidRPr="004B13C6">
        <w:rPr>
          <w:rFonts w:ascii="Times New Roman" w:hAnsi="Times New Roman" w:cs="Times New Roman"/>
          <w:sz w:val="28"/>
          <w:szCs w:val="28"/>
        </w:rPr>
        <w:t xml:space="preserve"> 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сельского поселения, обнародовать на досках </w:t>
      </w:r>
      <w:proofErr w:type="gramStart"/>
      <w:r w:rsidR="00E96922" w:rsidRPr="004B13C6">
        <w:rPr>
          <w:rFonts w:ascii="Times New Roman" w:hAnsi="Times New Roman" w:cs="Times New Roman"/>
          <w:sz w:val="28"/>
          <w:szCs w:val="28"/>
        </w:rPr>
        <w:t>объявлений  в</w:t>
      </w:r>
      <w:proofErr w:type="gramEnd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 </w:t>
      </w:r>
      <w:r w:rsidR="004B13C6">
        <w:rPr>
          <w:rFonts w:ascii="Times New Roman" w:hAnsi="Times New Roman" w:cs="Times New Roman"/>
          <w:sz w:val="28"/>
          <w:szCs w:val="28"/>
        </w:rPr>
        <w:t xml:space="preserve">населенных пунктах  </w:t>
      </w:r>
      <w:proofErr w:type="spellStart"/>
      <w:r w:rsidR="004B13C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4B13C6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E96922" w:rsidRPr="004B13C6">
        <w:rPr>
          <w:rFonts w:ascii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E96922" w:rsidRPr="004B13C6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E96922" w:rsidRPr="004B13C6" w:rsidRDefault="00E96922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6922" w:rsidRPr="004B13C6" w:rsidRDefault="00E96922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5A1F" w:rsidRPr="004B13C6" w:rsidRDefault="00765A1F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6922" w:rsidRPr="004B13C6" w:rsidRDefault="00E96922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5A1F" w:rsidRPr="004B13C6" w:rsidRDefault="00765A1F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6922" w:rsidRPr="004B13C6" w:rsidRDefault="00E96922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r w:rsidRPr="004B13C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96922" w:rsidRPr="004B13C6" w:rsidRDefault="004B13C6" w:rsidP="004B13C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96922" w:rsidRPr="004B13C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Ю.Д.Паляничко</w:t>
      </w:r>
      <w:proofErr w:type="spellEnd"/>
    </w:p>
    <w:p w:rsidR="00E96922" w:rsidRPr="004B13C6" w:rsidRDefault="00E96922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6922" w:rsidRPr="004B13C6" w:rsidRDefault="00E96922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66B2" w:rsidRPr="004B13C6" w:rsidRDefault="00E766B2" w:rsidP="004B13C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766B2" w:rsidRPr="004B13C6" w:rsidSect="0069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ABB"/>
    <w:multiLevelType w:val="hybridMultilevel"/>
    <w:tmpl w:val="6352ADB0"/>
    <w:lvl w:ilvl="0" w:tplc="83BA0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85C7F01"/>
    <w:multiLevelType w:val="hybridMultilevel"/>
    <w:tmpl w:val="B9E63698"/>
    <w:lvl w:ilvl="0" w:tplc="D91E0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922"/>
    <w:rsid w:val="003F7576"/>
    <w:rsid w:val="004B13C6"/>
    <w:rsid w:val="004D02EC"/>
    <w:rsid w:val="005D44CD"/>
    <w:rsid w:val="00690F4C"/>
    <w:rsid w:val="006F170D"/>
    <w:rsid w:val="00752AE1"/>
    <w:rsid w:val="00765A1F"/>
    <w:rsid w:val="00836C1E"/>
    <w:rsid w:val="00A6586D"/>
    <w:rsid w:val="00E766B2"/>
    <w:rsid w:val="00E96922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C9E"/>
  <w15:docId w15:val="{F7528A28-F8D7-4D1B-A862-B2D611A4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576"/>
    <w:pPr>
      <w:ind w:left="720"/>
      <w:contextualSpacing/>
    </w:pPr>
  </w:style>
  <w:style w:type="paragraph" w:styleId="a6">
    <w:name w:val="No Spacing"/>
    <w:uiPriority w:val="1"/>
    <w:qFormat/>
    <w:rsid w:val="004B1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2019-06-24T08:40:00Z</cp:lastPrinted>
  <dcterms:created xsi:type="dcterms:W3CDTF">2017-01-11T08:48:00Z</dcterms:created>
  <dcterms:modified xsi:type="dcterms:W3CDTF">2019-06-24T08:41:00Z</dcterms:modified>
</cp:coreProperties>
</file>