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9" w:rsidRPr="00303419" w:rsidRDefault="00303419" w:rsidP="003034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Сухореченского</w:t>
      </w:r>
      <w:proofErr w:type="spellEnd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303419" w:rsidRPr="00303419" w:rsidRDefault="00303419" w:rsidP="003034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Карталинский</w:t>
      </w:r>
      <w:proofErr w:type="spellEnd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</w:t>
      </w:r>
    </w:p>
    <w:p w:rsidR="00303419" w:rsidRPr="00303419" w:rsidRDefault="00303419" w:rsidP="003034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Челябинская область</w:t>
      </w: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РАСПОРЯЖЕНИЕ</w:t>
      </w: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от 29.09.2021г                                                                                             № 34-р</w:t>
      </w:r>
    </w:p>
    <w:p w:rsidR="00303419" w:rsidRPr="00303419" w:rsidRDefault="00303419" w:rsidP="0030341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ind w:right="5755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графика передачи в концессию объектов </w:t>
      </w:r>
      <w:proofErr w:type="gramStart"/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ЖКХ »</w:t>
      </w:r>
      <w:proofErr w:type="gramEnd"/>
    </w:p>
    <w:p w:rsidR="00303419" w:rsidRPr="00303419" w:rsidRDefault="00303419" w:rsidP="0030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и утвердить график передачи в концессию объектов ЖКХ (приложение№1)</w:t>
      </w:r>
    </w:p>
    <w:p w:rsidR="00303419" w:rsidRPr="00303419" w:rsidRDefault="00303419" w:rsidP="00303419">
      <w:pPr>
        <w:spacing w:after="0" w:line="240" w:lineRule="auto"/>
        <w:ind w:left="17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настоящего распоряжения возлагаю на себя.</w:t>
      </w:r>
    </w:p>
    <w:p w:rsidR="00303419" w:rsidRPr="00303419" w:rsidRDefault="00303419" w:rsidP="0030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Сухореченского</w:t>
      </w:r>
      <w:proofErr w:type="spellEnd"/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3419" w:rsidRPr="00303419" w:rsidRDefault="00303419" w:rsidP="0030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 w:rsidRPr="00303419">
        <w:rPr>
          <w:rFonts w:ascii="Times New Roman" w:eastAsia="Times New Roman" w:hAnsi="Times New Roman"/>
          <w:sz w:val="28"/>
          <w:szCs w:val="28"/>
          <w:lang w:eastAsia="ru-RU"/>
        </w:rPr>
        <w:t>В.В.Сухов</w:t>
      </w:r>
      <w:proofErr w:type="spellEnd"/>
    </w:p>
    <w:p w:rsidR="00303419" w:rsidRPr="00303419" w:rsidRDefault="00303419" w:rsidP="0030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303419" w:rsidRPr="00303419" w:rsidRDefault="00303419" w:rsidP="0030341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Приложение 1 </w:t>
      </w:r>
    </w:p>
    <w:p w:rsidR="00303419" w:rsidRPr="00303419" w:rsidRDefault="00303419" w:rsidP="0030341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к распоряжению  </w:t>
      </w:r>
    </w:p>
    <w:p w:rsidR="00303419" w:rsidRPr="00303419" w:rsidRDefault="00303419" w:rsidP="00303419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№34-р от 29.09.2021г</w:t>
      </w: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УТВЕРЖДАЮ:_</w:t>
      </w:r>
      <w:proofErr w:type="gramEnd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_____________В.В.СУХОВ</w:t>
      </w: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Сухореченского</w:t>
      </w:r>
      <w:proofErr w:type="spellEnd"/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ГРАФИК ПЕРЕДАЧИ В КОНЦЕССИЮ ОБЪЕКТОВ ЖКХ</w:t>
      </w:r>
    </w:p>
    <w:p w:rsidR="00303419" w:rsidRPr="00303419" w:rsidRDefault="00303419" w:rsidP="0030341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3419">
        <w:rPr>
          <w:rFonts w:ascii="Times New Roman" w:eastAsia="Times New Roman" w:hAnsi="Times New Roman"/>
          <w:sz w:val="28"/>
          <w:szCs w:val="28"/>
          <w:lang w:eastAsia="ar-SA"/>
        </w:rPr>
        <w:t>СУХОРЕЧЕНСКОГО СЕЛЬСКОГО ПОСЕЛЕНИЯ в 2021г</w:t>
      </w: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09"/>
        <w:gridCol w:w="3687"/>
      </w:tblGrid>
      <w:tr w:rsidR="00303419" w:rsidRPr="00303419" w:rsidTr="001E63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Объект ЖКХ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передачи в концессию</w:t>
            </w:r>
          </w:p>
        </w:tc>
      </w:tr>
      <w:tr w:rsidR="00303419" w:rsidRPr="00303419" w:rsidTr="001E63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Газовые котельные</w:t>
            </w: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 2021г</w:t>
            </w:r>
          </w:p>
        </w:tc>
      </w:tr>
      <w:tr w:rsidR="00303419" w:rsidRPr="00303419" w:rsidTr="001E63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Скважины и водопроводы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19" w:rsidRPr="00303419" w:rsidRDefault="00303419" w:rsidP="00303419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0341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 2021г</w:t>
            </w:r>
          </w:p>
        </w:tc>
      </w:tr>
    </w:tbl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03419" w:rsidRPr="00303419" w:rsidRDefault="00303419" w:rsidP="0030341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783" w:rsidRDefault="00736783" w:rsidP="00736783">
      <w:bookmarkStart w:id="0" w:name="_GoBack"/>
      <w:bookmarkEnd w:id="0"/>
    </w:p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36783" w:rsidRDefault="00736783" w:rsidP="00736783"/>
    <w:p w:rsidR="007F0402" w:rsidRDefault="007F0402"/>
    <w:sectPr w:rsidR="007F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3FCC"/>
    <w:multiLevelType w:val="hybridMultilevel"/>
    <w:tmpl w:val="31B4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B"/>
    <w:rsid w:val="00303419"/>
    <w:rsid w:val="00324BBB"/>
    <w:rsid w:val="00736783"/>
    <w:rsid w:val="007F0402"/>
    <w:rsid w:val="008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C1B8-B355-4604-82A2-B17470B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7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6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2021-04-01T06:15:00Z</dcterms:created>
  <dcterms:modified xsi:type="dcterms:W3CDTF">2021-11-19T03:34:00Z</dcterms:modified>
</cp:coreProperties>
</file>